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CE59" w14:textId="3EEA5B9E" w:rsidR="00CC237B" w:rsidRDefault="004A2670" w:rsidP="004A2670">
      <w:pPr>
        <w:ind w:leftChars="-135" w:left="-282" w:hanging="1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107ABB30" w14:textId="77777777" w:rsidR="00CC237B" w:rsidRDefault="004A267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   </w:t>
      </w:r>
      <w:r>
        <w:rPr>
          <w:rFonts w:eastAsia="黑体" w:hint="eastAsia"/>
          <w:sz w:val="36"/>
        </w:rPr>
        <w:t>中国科学院大学社会调查专项申请表</w:t>
      </w:r>
    </w:p>
    <w:tbl>
      <w:tblPr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3"/>
        <w:gridCol w:w="734"/>
        <w:gridCol w:w="1418"/>
        <w:gridCol w:w="399"/>
        <w:gridCol w:w="1134"/>
        <w:gridCol w:w="408"/>
        <w:gridCol w:w="1152"/>
        <w:gridCol w:w="1585"/>
      </w:tblGrid>
      <w:tr w:rsidR="00CC237B" w14:paraId="685D3E8E" w14:textId="77777777" w:rsidTr="004A2670">
        <w:trPr>
          <w:cantSplit/>
          <w:trHeight w:val="358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BA80CD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CA7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A2C9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700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9A70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</w:tcPr>
          <w:p w14:paraId="502BA628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</w:tr>
      <w:tr w:rsidR="00CC237B" w14:paraId="1013C655" w14:textId="77777777" w:rsidTr="004A2670">
        <w:trPr>
          <w:cantSplit/>
          <w:trHeight w:val="343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1F2B7C5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EF7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568F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6D7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6F93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</w:tcPr>
          <w:p w14:paraId="7ECC5D4F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</w:tr>
      <w:tr w:rsidR="00CC237B" w14:paraId="75B90971" w14:textId="77777777">
        <w:trPr>
          <w:cantSplit/>
          <w:trHeight w:val="395"/>
        </w:trPr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6A4ED8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</w:t>
            </w:r>
          </w:p>
        </w:tc>
        <w:tc>
          <w:tcPr>
            <w:tcW w:w="609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279B8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</w:tr>
      <w:tr w:rsidR="00CC237B" w14:paraId="7882DF39" w14:textId="77777777" w:rsidTr="004A2670">
        <w:trPr>
          <w:cantSplit/>
          <w:trHeight w:val="401"/>
        </w:trPr>
        <w:tc>
          <w:tcPr>
            <w:tcW w:w="2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A89C8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8814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490B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1CC9784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</w:tr>
      <w:tr w:rsidR="00CC237B" w14:paraId="7D4F54EA" w14:textId="77777777">
        <w:trPr>
          <w:cantSplit/>
          <w:trHeight w:val="401"/>
        </w:trPr>
        <w:tc>
          <w:tcPr>
            <w:tcW w:w="2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C21E6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1C4A5F0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</w:tr>
      <w:tr w:rsidR="00CC237B" w14:paraId="3B4E2320" w14:textId="77777777" w:rsidTr="004A2670">
        <w:trPr>
          <w:cantSplit/>
          <w:trHeight w:val="401"/>
        </w:trPr>
        <w:tc>
          <w:tcPr>
            <w:tcW w:w="2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4A658" w14:textId="77777777" w:rsidR="00CC237B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出行时间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1A26FC2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67D9146" w14:textId="77777777" w:rsidR="00CC237B" w:rsidRDefault="004A2670" w:rsidP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实践地点</w:t>
            </w:r>
          </w:p>
        </w:tc>
        <w:tc>
          <w:tcPr>
            <w:tcW w:w="31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55383CA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</w:tr>
      <w:tr w:rsidR="004A2670" w14:paraId="67DA8310" w14:textId="77777777" w:rsidTr="003B7038">
        <w:trPr>
          <w:cantSplit/>
          <w:trHeight w:val="401"/>
        </w:trPr>
        <w:tc>
          <w:tcPr>
            <w:tcW w:w="2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485B5" w14:textId="06BB79B9" w:rsidR="004A2670" w:rsidRDefault="004A267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申请资金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82736E" w14:textId="77777777" w:rsidR="004A2670" w:rsidRDefault="004A2670">
            <w:pPr>
              <w:jc w:val="center"/>
              <w:rPr>
                <w:rFonts w:ascii="宋体" w:hAnsi="宋体"/>
              </w:rPr>
            </w:pPr>
          </w:p>
        </w:tc>
      </w:tr>
      <w:tr w:rsidR="00CC237B" w14:paraId="327B8BA8" w14:textId="77777777">
        <w:trPr>
          <w:cantSplit/>
          <w:trHeight w:val="3403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184A2C0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项目参加者情况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姓名、性别、年龄、学号、攻读学位、专业方向、任职情况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：</w:t>
            </w:r>
          </w:p>
          <w:p w14:paraId="4A67B0C5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190DF64B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630ED84C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3274C1BC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2E48949C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0027E295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27AC655A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7AEF894C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4B0D0260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0090A9F1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1D09378F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</w:tc>
      </w:tr>
      <w:tr w:rsidR="00CC237B" w14:paraId="197DC542" w14:textId="77777777">
        <w:trPr>
          <w:cantSplit/>
          <w:trHeight w:val="3403"/>
        </w:trPr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05936DB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项目目的与主要内容：（可另增加页数）</w:t>
            </w:r>
          </w:p>
          <w:p w14:paraId="25DEA981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49E37C0D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1F155960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4F8A447D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57273D13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48148376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5A06905B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22AC0E60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760AEC71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237B862D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1DF9F1D8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0D77530D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32EA0308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7D224F97" w14:textId="77777777" w:rsidR="00CC237B" w:rsidRDefault="00CC237B">
            <w:pPr>
              <w:jc w:val="center"/>
              <w:rPr>
                <w:rFonts w:ascii="宋体" w:hAnsi="宋体"/>
              </w:rPr>
            </w:pPr>
          </w:p>
          <w:p w14:paraId="3E4AD0FB" w14:textId="77777777" w:rsidR="00CC237B" w:rsidRDefault="00CC237B" w:rsidP="004A2670">
            <w:pPr>
              <w:rPr>
                <w:rFonts w:ascii="宋体" w:hAnsi="宋体" w:hint="eastAsia"/>
              </w:rPr>
            </w:pPr>
          </w:p>
          <w:p w14:paraId="7391D20B" w14:textId="77777777" w:rsidR="00CC237B" w:rsidRDefault="00CC237B">
            <w:pPr>
              <w:rPr>
                <w:rFonts w:ascii="宋体" w:hAnsi="宋体"/>
              </w:rPr>
            </w:pPr>
          </w:p>
        </w:tc>
      </w:tr>
      <w:tr w:rsidR="00CC237B" w14:paraId="21B135F3" w14:textId="77777777">
        <w:trPr>
          <w:cantSplit/>
          <w:trHeight w:val="4604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 w14:paraId="780C993C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项目计划进度：</w:t>
            </w:r>
          </w:p>
          <w:p w14:paraId="6E7CE1C4" w14:textId="77777777" w:rsidR="00CC237B" w:rsidRDefault="00CC237B">
            <w:pPr>
              <w:rPr>
                <w:rFonts w:ascii="宋体" w:hAnsi="宋体"/>
              </w:rPr>
            </w:pPr>
          </w:p>
          <w:p w14:paraId="30C031EE" w14:textId="77777777" w:rsidR="00CC237B" w:rsidRDefault="00CC237B">
            <w:pPr>
              <w:rPr>
                <w:rFonts w:ascii="宋体" w:hAnsi="宋体"/>
              </w:rPr>
            </w:pPr>
          </w:p>
          <w:p w14:paraId="69E4DDEE" w14:textId="77777777" w:rsidR="00CC237B" w:rsidRDefault="00CC237B">
            <w:pPr>
              <w:rPr>
                <w:rFonts w:ascii="宋体" w:hAnsi="宋体"/>
              </w:rPr>
            </w:pPr>
          </w:p>
          <w:p w14:paraId="5A5ADE04" w14:textId="77777777" w:rsidR="00CC237B" w:rsidRDefault="00CC237B">
            <w:pPr>
              <w:rPr>
                <w:rFonts w:ascii="宋体" w:hAnsi="宋体"/>
              </w:rPr>
            </w:pPr>
          </w:p>
          <w:p w14:paraId="2C9E05FA" w14:textId="77777777" w:rsidR="00CC237B" w:rsidRDefault="00CC237B">
            <w:pPr>
              <w:rPr>
                <w:rFonts w:ascii="宋体" w:hAnsi="宋体"/>
              </w:rPr>
            </w:pPr>
          </w:p>
          <w:p w14:paraId="7C79DAA4" w14:textId="77777777" w:rsidR="00CC237B" w:rsidRDefault="00CC237B">
            <w:pPr>
              <w:rPr>
                <w:rFonts w:ascii="宋体" w:hAnsi="宋体"/>
              </w:rPr>
            </w:pPr>
          </w:p>
          <w:p w14:paraId="192B8720" w14:textId="77777777" w:rsidR="00CC237B" w:rsidRDefault="00CC237B">
            <w:pPr>
              <w:rPr>
                <w:rFonts w:ascii="宋体" w:hAnsi="宋体"/>
              </w:rPr>
            </w:pPr>
          </w:p>
          <w:p w14:paraId="68311DB2" w14:textId="77777777" w:rsidR="00CC237B" w:rsidRDefault="00CC237B">
            <w:pPr>
              <w:rPr>
                <w:rFonts w:ascii="宋体" w:hAnsi="宋体"/>
              </w:rPr>
            </w:pPr>
          </w:p>
          <w:p w14:paraId="204388B3" w14:textId="77777777" w:rsidR="00CC237B" w:rsidRDefault="00CC237B">
            <w:pPr>
              <w:rPr>
                <w:rFonts w:ascii="宋体" w:hAnsi="宋体"/>
              </w:rPr>
            </w:pPr>
          </w:p>
          <w:p w14:paraId="3874FC7F" w14:textId="77777777" w:rsidR="00CC237B" w:rsidRDefault="00CC237B">
            <w:pPr>
              <w:rPr>
                <w:rFonts w:ascii="宋体" w:hAnsi="宋体"/>
              </w:rPr>
            </w:pPr>
          </w:p>
          <w:p w14:paraId="2E213438" w14:textId="77777777" w:rsidR="00CC237B" w:rsidRDefault="00CC237B">
            <w:pPr>
              <w:rPr>
                <w:rFonts w:ascii="宋体" w:hAnsi="宋体"/>
              </w:rPr>
            </w:pPr>
          </w:p>
          <w:p w14:paraId="0178EFC4" w14:textId="77777777" w:rsidR="00CC237B" w:rsidRDefault="00CC237B">
            <w:pPr>
              <w:rPr>
                <w:rFonts w:ascii="宋体" w:hAnsi="宋体"/>
              </w:rPr>
            </w:pPr>
          </w:p>
          <w:p w14:paraId="72E07324" w14:textId="77777777" w:rsidR="00CC237B" w:rsidRDefault="00CC237B">
            <w:pPr>
              <w:rPr>
                <w:rFonts w:ascii="宋体" w:hAnsi="宋体"/>
              </w:rPr>
            </w:pPr>
          </w:p>
          <w:p w14:paraId="1D1D9E9F" w14:textId="77777777" w:rsidR="00CC237B" w:rsidRDefault="00CC237B">
            <w:pPr>
              <w:rPr>
                <w:rFonts w:ascii="宋体" w:hAnsi="宋体"/>
              </w:rPr>
            </w:pPr>
          </w:p>
          <w:p w14:paraId="7B416ED8" w14:textId="77777777" w:rsidR="00CC237B" w:rsidRDefault="00CC237B">
            <w:pPr>
              <w:rPr>
                <w:rFonts w:ascii="宋体" w:hAnsi="宋体"/>
              </w:rPr>
            </w:pPr>
          </w:p>
        </w:tc>
      </w:tr>
      <w:tr w:rsidR="00CC237B" w14:paraId="60BC9707" w14:textId="77777777">
        <w:trPr>
          <w:cantSplit/>
          <w:trHeight w:val="3808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 w14:paraId="665B797A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项目经费预算及依据：</w:t>
            </w:r>
          </w:p>
          <w:p w14:paraId="63DBE6C6" w14:textId="77777777" w:rsidR="00CC237B" w:rsidRDefault="00CC237B">
            <w:pPr>
              <w:rPr>
                <w:rFonts w:ascii="宋体" w:hAnsi="宋体"/>
              </w:rPr>
            </w:pPr>
          </w:p>
          <w:p w14:paraId="25C893B9" w14:textId="77777777" w:rsidR="00CC237B" w:rsidRDefault="00CC237B">
            <w:pPr>
              <w:rPr>
                <w:rFonts w:ascii="宋体" w:hAnsi="宋体"/>
              </w:rPr>
            </w:pPr>
          </w:p>
          <w:p w14:paraId="7A8D28D5" w14:textId="77777777" w:rsidR="00CC237B" w:rsidRDefault="00CC237B">
            <w:pPr>
              <w:rPr>
                <w:rFonts w:ascii="宋体" w:hAnsi="宋体"/>
              </w:rPr>
            </w:pPr>
          </w:p>
          <w:p w14:paraId="4509E050" w14:textId="77777777" w:rsidR="00CC237B" w:rsidRDefault="00CC237B">
            <w:pPr>
              <w:rPr>
                <w:rFonts w:ascii="宋体" w:hAnsi="宋体"/>
              </w:rPr>
            </w:pPr>
          </w:p>
          <w:p w14:paraId="4F017ABE" w14:textId="77777777" w:rsidR="00CC237B" w:rsidRDefault="00CC237B">
            <w:pPr>
              <w:rPr>
                <w:rFonts w:ascii="宋体" w:hAnsi="宋体"/>
              </w:rPr>
            </w:pPr>
          </w:p>
          <w:p w14:paraId="3CDBB8D0" w14:textId="77777777" w:rsidR="00CC237B" w:rsidRDefault="00CC237B">
            <w:pPr>
              <w:rPr>
                <w:rFonts w:ascii="宋体" w:hAnsi="宋体"/>
              </w:rPr>
            </w:pPr>
          </w:p>
          <w:p w14:paraId="31BA47B4" w14:textId="77777777" w:rsidR="00CC237B" w:rsidRDefault="00CC237B">
            <w:pPr>
              <w:rPr>
                <w:rFonts w:ascii="宋体" w:hAnsi="宋体"/>
              </w:rPr>
            </w:pPr>
          </w:p>
          <w:p w14:paraId="15FA3957" w14:textId="77777777" w:rsidR="00CC237B" w:rsidRDefault="00CC237B">
            <w:pPr>
              <w:rPr>
                <w:rFonts w:ascii="宋体" w:hAnsi="宋体"/>
              </w:rPr>
            </w:pPr>
          </w:p>
          <w:p w14:paraId="0BC1FEC3" w14:textId="77777777" w:rsidR="00CC237B" w:rsidRDefault="00CC237B">
            <w:pPr>
              <w:rPr>
                <w:rFonts w:ascii="宋体" w:hAnsi="宋体"/>
              </w:rPr>
            </w:pPr>
          </w:p>
          <w:p w14:paraId="769F0DA4" w14:textId="77777777" w:rsidR="00CC237B" w:rsidRDefault="00CC237B">
            <w:pPr>
              <w:rPr>
                <w:rFonts w:ascii="宋体" w:hAnsi="宋体"/>
              </w:rPr>
            </w:pPr>
          </w:p>
          <w:p w14:paraId="5DDF0B00" w14:textId="77777777" w:rsidR="00CC237B" w:rsidRDefault="00CC237B">
            <w:pPr>
              <w:rPr>
                <w:rFonts w:ascii="宋体" w:hAnsi="宋体"/>
              </w:rPr>
            </w:pPr>
          </w:p>
          <w:p w14:paraId="0CB7D56A" w14:textId="77777777" w:rsidR="00CC237B" w:rsidRDefault="00CC237B">
            <w:pPr>
              <w:rPr>
                <w:rFonts w:ascii="宋体" w:hAnsi="宋体"/>
              </w:rPr>
            </w:pPr>
          </w:p>
          <w:p w14:paraId="207CAF95" w14:textId="77777777" w:rsidR="00CC237B" w:rsidRDefault="00CC237B">
            <w:pPr>
              <w:rPr>
                <w:rFonts w:ascii="宋体" w:hAnsi="宋体" w:hint="eastAsia"/>
              </w:rPr>
            </w:pPr>
          </w:p>
          <w:p w14:paraId="4107FA38" w14:textId="77777777" w:rsidR="00CC237B" w:rsidRDefault="00CC237B">
            <w:pPr>
              <w:rPr>
                <w:rFonts w:ascii="宋体" w:hAnsi="宋体"/>
              </w:rPr>
            </w:pPr>
          </w:p>
        </w:tc>
      </w:tr>
      <w:tr w:rsidR="004A2670" w14:paraId="0BCB29F8" w14:textId="77777777">
        <w:trPr>
          <w:cantSplit/>
          <w:trHeight w:val="3808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 w14:paraId="15056A49" w14:textId="1BB69A02" w:rsidR="004A2670" w:rsidRDefault="004A267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预期目标与主要成果：</w:t>
            </w:r>
          </w:p>
        </w:tc>
      </w:tr>
      <w:tr w:rsidR="004A2670" w14:paraId="40E16D8C" w14:textId="77777777">
        <w:trPr>
          <w:cantSplit/>
          <w:trHeight w:val="3808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 w14:paraId="322B4421" w14:textId="4BA6346A" w:rsidR="004A2670" w:rsidRDefault="004A267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项目可行性分析：</w:t>
            </w:r>
          </w:p>
        </w:tc>
      </w:tr>
      <w:tr w:rsidR="004A2670" w14:paraId="3AF5AC03" w14:textId="77777777">
        <w:trPr>
          <w:cantSplit/>
          <w:trHeight w:val="3808"/>
        </w:trPr>
        <w:tc>
          <w:tcPr>
            <w:tcW w:w="8931" w:type="dxa"/>
            <w:gridSpan w:val="9"/>
            <w:tcBorders>
              <w:top w:val="single" w:sz="4" w:space="0" w:color="auto"/>
            </w:tcBorders>
          </w:tcPr>
          <w:p w14:paraId="54041064" w14:textId="7C001870" w:rsidR="004A2670" w:rsidRDefault="004A267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安全预案</w:t>
            </w:r>
          </w:p>
        </w:tc>
      </w:tr>
      <w:tr w:rsidR="00CC237B" w14:paraId="6119B891" w14:textId="77777777">
        <w:trPr>
          <w:cantSplit/>
          <w:trHeight w:val="2775"/>
        </w:trPr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6AAB161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导师意见：</w:t>
            </w:r>
          </w:p>
          <w:p w14:paraId="23F1D6B0" w14:textId="77777777" w:rsidR="00CC237B" w:rsidRDefault="00CC237B">
            <w:pPr>
              <w:rPr>
                <w:rFonts w:ascii="宋体" w:hAnsi="宋体"/>
              </w:rPr>
            </w:pPr>
          </w:p>
          <w:p w14:paraId="61D7C35F" w14:textId="77777777" w:rsidR="00CC237B" w:rsidRDefault="00CC237B">
            <w:pPr>
              <w:rPr>
                <w:rFonts w:ascii="宋体" w:hAnsi="宋体"/>
              </w:rPr>
            </w:pPr>
          </w:p>
          <w:p w14:paraId="13133C22" w14:textId="77777777" w:rsidR="00CC237B" w:rsidRDefault="00CC237B">
            <w:pPr>
              <w:ind w:left="1317"/>
              <w:rPr>
                <w:rFonts w:ascii="宋体" w:hAnsi="宋体"/>
              </w:rPr>
            </w:pPr>
          </w:p>
          <w:p w14:paraId="3355A7D4" w14:textId="77777777" w:rsidR="00CC237B" w:rsidRDefault="00CC237B">
            <w:pPr>
              <w:ind w:left="1317"/>
              <w:rPr>
                <w:rFonts w:ascii="宋体" w:hAnsi="宋体"/>
              </w:rPr>
            </w:pPr>
          </w:p>
          <w:p w14:paraId="0DC59C6C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</w:t>
            </w:r>
          </w:p>
          <w:p w14:paraId="67AEEE5B" w14:textId="77777777" w:rsidR="00CC237B" w:rsidRDefault="004A2670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84A0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所在单位意见：</w:t>
            </w:r>
          </w:p>
          <w:p w14:paraId="12C7E730" w14:textId="77777777" w:rsidR="00CC237B" w:rsidRDefault="00CC237B">
            <w:pPr>
              <w:rPr>
                <w:rFonts w:ascii="宋体" w:hAnsi="宋体"/>
              </w:rPr>
            </w:pPr>
          </w:p>
          <w:p w14:paraId="26432365" w14:textId="77777777" w:rsidR="00CC237B" w:rsidRDefault="00CC237B">
            <w:pPr>
              <w:rPr>
                <w:rFonts w:ascii="宋体" w:hAnsi="宋体"/>
              </w:rPr>
            </w:pPr>
          </w:p>
          <w:p w14:paraId="74111D0C" w14:textId="77777777" w:rsidR="00CC237B" w:rsidRDefault="004A2670">
            <w:pPr>
              <w:ind w:left="945" w:hangingChars="450" w:hanging="94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</w:t>
            </w:r>
          </w:p>
          <w:p w14:paraId="2529A901" w14:textId="77777777" w:rsidR="00CC237B" w:rsidRDefault="00CC237B">
            <w:pPr>
              <w:ind w:left="945" w:hangingChars="450" w:hanging="945"/>
              <w:jc w:val="left"/>
              <w:rPr>
                <w:rFonts w:ascii="宋体" w:hAnsi="宋体"/>
              </w:rPr>
            </w:pPr>
          </w:p>
          <w:p w14:paraId="0D71C7D9" w14:textId="77777777" w:rsidR="00CC237B" w:rsidRDefault="004A2670">
            <w:pPr>
              <w:ind w:left="945" w:hangingChars="450" w:hanging="94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盖章：</w:t>
            </w:r>
            <w:r>
              <w:rPr>
                <w:rFonts w:ascii="宋体" w:hAnsi="宋体" w:hint="eastAsia"/>
              </w:rPr>
              <w:t xml:space="preserve">                                  </w:t>
            </w:r>
          </w:p>
          <w:p w14:paraId="1DE84DC9" w14:textId="77777777" w:rsidR="00CC237B" w:rsidRDefault="004A2670">
            <w:pPr>
              <w:widowControl/>
              <w:ind w:left="1680" w:hangingChars="800" w:hanging="16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14:paraId="0DFD630D" w14:textId="77777777" w:rsidR="00CC237B" w:rsidRDefault="00CC237B">
            <w:pPr>
              <w:widowControl/>
              <w:jc w:val="left"/>
              <w:rPr>
                <w:rFonts w:ascii="宋体" w:hAnsi="宋体"/>
              </w:rPr>
            </w:pPr>
          </w:p>
          <w:p w14:paraId="6493B203" w14:textId="77777777" w:rsidR="00CC237B" w:rsidRDefault="00CC237B">
            <w:pPr>
              <w:ind w:left="1197"/>
              <w:rPr>
                <w:rFonts w:ascii="宋体" w:hAnsi="宋体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AB96FE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评审委员会意见：</w:t>
            </w:r>
          </w:p>
          <w:p w14:paraId="5E00B9A2" w14:textId="77777777" w:rsidR="00CC237B" w:rsidRDefault="00CC237B">
            <w:pPr>
              <w:rPr>
                <w:rFonts w:ascii="宋体" w:hAnsi="宋体"/>
              </w:rPr>
            </w:pPr>
          </w:p>
          <w:p w14:paraId="3B4746D0" w14:textId="77777777" w:rsidR="00CC237B" w:rsidRDefault="00CC237B">
            <w:pPr>
              <w:rPr>
                <w:rFonts w:ascii="宋体" w:hAnsi="宋体"/>
              </w:rPr>
            </w:pPr>
          </w:p>
          <w:p w14:paraId="461016B3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</w:p>
          <w:p w14:paraId="643A27F4" w14:textId="77777777" w:rsidR="00CC237B" w:rsidRDefault="00CC237B">
            <w:pPr>
              <w:rPr>
                <w:rFonts w:ascii="宋体" w:hAnsi="宋体"/>
              </w:rPr>
            </w:pPr>
          </w:p>
          <w:p w14:paraId="3CFA3392" w14:textId="77777777" w:rsidR="00CC237B" w:rsidRDefault="004A267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盖章：</w:t>
            </w:r>
            <w:r>
              <w:rPr>
                <w:rFonts w:ascii="宋体" w:hAnsi="宋体" w:hint="eastAsia"/>
              </w:rPr>
              <w:t xml:space="preserve">                                   </w:t>
            </w:r>
          </w:p>
          <w:p w14:paraId="0025376D" w14:textId="77777777" w:rsidR="00CC237B" w:rsidRDefault="004A2670">
            <w:pPr>
              <w:widowControl/>
              <w:ind w:left="1890" w:hangingChars="900" w:hanging="189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</w:t>
            </w:r>
          </w:p>
          <w:p w14:paraId="2AD62B90" w14:textId="77777777" w:rsidR="00CC237B" w:rsidRDefault="00CC237B">
            <w:pPr>
              <w:rPr>
                <w:rFonts w:ascii="宋体" w:hAnsi="宋体"/>
              </w:rPr>
            </w:pPr>
          </w:p>
        </w:tc>
      </w:tr>
    </w:tbl>
    <w:p w14:paraId="1B1E6478" w14:textId="77777777" w:rsidR="00CC237B" w:rsidRDefault="00CC237B"/>
    <w:sectPr w:rsidR="00CC23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40"/>
    <w:rsid w:val="00001E53"/>
    <w:rsid w:val="0024208C"/>
    <w:rsid w:val="003620BD"/>
    <w:rsid w:val="003B4ECC"/>
    <w:rsid w:val="004A2670"/>
    <w:rsid w:val="006217F2"/>
    <w:rsid w:val="006F24B8"/>
    <w:rsid w:val="00763773"/>
    <w:rsid w:val="007B3738"/>
    <w:rsid w:val="007F2B64"/>
    <w:rsid w:val="008D5C0C"/>
    <w:rsid w:val="00B06BCC"/>
    <w:rsid w:val="00CC237B"/>
    <w:rsid w:val="00E60040"/>
    <w:rsid w:val="00EA6FDF"/>
    <w:rsid w:val="00EC4F29"/>
    <w:rsid w:val="00FE4B43"/>
    <w:rsid w:val="3DD5C303"/>
    <w:rsid w:val="4CAD6473"/>
    <w:rsid w:val="7911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2801"/>
  <w15:docId w15:val="{79E00D1D-5153-4975-8FA5-D2892E24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</Words>
  <Characters>444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杨朦</dc:creator>
  <cp:lastModifiedBy>郑雨佳</cp:lastModifiedBy>
  <cp:revision>6</cp:revision>
  <dcterms:created xsi:type="dcterms:W3CDTF">2021-07-06T10:21:00Z</dcterms:created>
  <dcterms:modified xsi:type="dcterms:W3CDTF">2025-04-24T02:39:00Z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3AE4DF23772A451FA8141301A0F54C09</vt:lpwstr>
  </property>
  <property fmtid="{D5CDD505-2E9C-101B-9397-08002B2CF9AE}" pid="4" name="KSOTemplateDocerSaveRecord">
    <vt:lpwstr>eyJoZGlkIjoiYTZlYzhmMzhiYjFkOTM3MzNhZDQ3MjUwYmQyNGNkZWMiLCJ1c2VySWQiOiIxMjQ5NTQwNDA3In0=</vt:lpwstr>
  </property>
</Properties>
</file>