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129" w:rsidRDefault="00FC0129" w:rsidP="00802424">
      <w:pPr>
        <w:ind w:firstLineChars="100" w:firstLine="241"/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中国科学院山西煤炭化学研究所</w:t>
      </w:r>
    </w:p>
    <w:p w:rsidR="00B53F5F" w:rsidRPr="00F8289D" w:rsidRDefault="00E77860" w:rsidP="00802424">
      <w:pPr>
        <w:ind w:firstLineChars="100" w:firstLine="241"/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联合培养、</w:t>
      </w:r>
      <w:r w:rsidR="00802424">
        <w:rPr>
          <w:rFonts w:asciiTheme="majorEastAsia" w:eastAsiaTheme="majorEastAsia" w:hAnsiTheme="majorEastAsia" w:hint="eastAsia"/>
          <w:b/>
          <w:sz w:val="24"/>
          <w:szCs w:val="24"/>
        </w:rPr>
        <w:t>科研实践</w:t>
      </w:r>
      <w:bookmarkStart w:id="0" w:name="_GoBack"/>
      <w:bookmarkEnd w:id="0"/>
      <w:r w:rsidR="007B1554">
        <w:rPr>
          <w:rFonts w:asciiTheme="majorEastAsia" w:eastAsiaTheme="majorEastAsia" w:hAnsiTheme="majorEastAsia" w:hint="eastAsia"/>
          <w:b/>
          <w:sz w:val="24"/>
          <w:szCs w:val="24"/>
        </w:rPr>
        <w:t>入</w:t>
      </w:r>
      <w:r w:rsidR="00F80E70">
        <w:rPr>
          <w:rFonts w:asciiTheme="majorEastAsia" w:eastAsiaTheme="majorEastAsia" w:hAnsiTheme="majorEastAsia" w:hint="eastAsia"/>
          <w:b/>
          <w:sz w:val="24"/>
          <w:szCs w:val="24"/>
        </w:rPr>
        <w:t>所</w:t>
      </w:r>
      <w:r w:rsidR="0059635E" w:rsidRPr="00F8289D">
        <w:rPr>
          <w:rFonts w:asciiTheme="majorEastAsia" w:eastAsiaTheme="majorEastAsia" w:hAnsiTheme="majorEastAsia" w:hint="eastAsia"/>
          <w:b/>
          <w:sz w:val="24"/>
          <w:szCs w:val="24"/>
        </w:rPr>
        <w:t>申请表</w:t>
      </w:r>
    </w:p>
    <w:tbl>
      <w:tblPr>
        <w:tblStyle w:val="a5"/>
        <w:tblpPr w:leftFromText="180" w:rightFromText="180" w:vertAnchor="page" w:horzAnchor="margin" w:tblpXSpec="center" w:tblpY="1583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66"/>
        <w:gridCol w:w="1393"/>
        <w:gridCol w:w="1009"/>
        <w:gridCol w:w="692"/>
        <w:gridCol w:w="283"/>
        <w:gridCol w:w="567"/>
        <w:gridCol w:w="851"/>
        <w:gridCol w:w="283"/>
        <w:gridCol w:w="709"/>
        <w:gridCol w:w="1418"/>
      </w:tblGrid>
      <w:tr w:rsidR="008D11EE" w:rsidRPr="00F8289D" w:rsidTr="00CA60F3">
        <w:trPr>
          <w:trHeight w:hRule="exact" w:val="624"/>
        </w:trPr>
        <w:tc>
          <w:tcPr>
            <w:tcW w:w="959" w:type="dxa"/>
            <w:vMerge w:val="restart"/>
            <w:vAlign w:val="center"/>
          </w:tcPr>
          <w:p w:rsidR="008D11EE" w:rsidRPr="00F8289D" w:rsidRDefault="008D11EE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申请</w:t>
            </w:r>
          </w:p>
          <w:p w:rsidR="00FC0129" w:rsidRDefault="00FC0129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学生</w:t>
            </w:r>
          </w:p>
          <w:p w:rsidR="008D11EE" w:rsidRPr="00F8289D" w:rsidRDefault="00FC0129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情况</w:t>
            </w:r>
          </w:p>
        </w:tc>
        <w:tc>
          <w:tcPr>
            <w:tcW w:w="1276" w:type="dxa"/>
            <w:vAlign w:val="center"/>
          </w:tcPr>
          <w:p w:rsidR="008D11EE" w:rsidRPr="00F8289D" w:rsidRDefault="008D11EE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vAlign w:val="center"/>
          </w:tcPr>
          <w:p w:rsidR="008D11EE" w:rsidRPr="00F8289D" w:rsidRDefault="008D11EE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009" w:type="dxa"/>
            <w:vAlign w:val="center"/>
          </w:tcPr>
          <w:p w:rsidR="008D11EE" w:rsidRPr="00F8289D" w:rsidRDefault="008D11EE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>年龄</w:t>
            </w:r>
          </w:p>
        </w:tc>
        <w:tc>
          <w:tcPr>
            <w:tcW w:w="692" w:type="dxa"/>
            <w:vAlign w:val="center"/>
          </w:tcPr>
          <w:p w:rsidR="008D11EE" w:rsidRPr="00F8289D" w:rsidRDefault="008D11EE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D11EE" w:rsidRPr="00F8289D" w:rsidRDefault="008D11EE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>性别</w:t>
            </w:r>
          </w:p>
        </w:tc>
        <w:tc>
          <w:tcPr>
            <w:tcW w:w="851" w:type="dxa"/>
            <w:vAlign w:val="center"/>
          </w:tcPr>
          <w:p w:rsidR="008D11EE" w:rsidRPr="00F8289D" w:rsidRDefault="008D11EE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D11EE" w:rsidRPr="00F8289D" w:rsidRDefault="008D11EE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vAlign w:val="center"/>
          </w:tcPr>
          <w:p w:rsidR="008D11EE" w:rsidRPr="00F8289D" w:rsidRDefault="008D11EE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C91AE3" w:rsidRPr="00F8289D" w:rsidTr="00CA60F3">
        <w:trPr>
          <w:trHeight w:val="653"/>
        </w:trPr>
        <w:tc>
          <w:tcPr>
            <w:tcW w:w="959" w:type="dxa"/>
            <w:vMerge/>
            <w:vAlign w:val="center"/>
          </w:tcPr>
          <w:p w:rsidR="00C91AE3" w:rsidRPr="00F8289D" w:rsidRDefault="00C91AE3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1AE3" w:rsidRPr="00F8289D" w:rsidRDefault="00C91AE3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>身份证号</w:t>
            </w:r>
          </w:p>
        </w:tc>
        <w:tc>
          <w:tcPr>
            <w:tcW w:w="3260" w:type="dxa"/>
            <w:gridSpan w:val="4"/>
            <w:vAlign w:val="center"/>
          </w:tcPr>
          <w:p w:rsidR="00C91AE3" w:rsidRPr="00F8289D" w:rsidRDefault="00C91AE3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C0129" w:rsidRDefault="00FC0129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>联系</w:t>
            </w:r>
          </w:p>
          <w:p w:rsidR="00C91AE3" w:rsidRPr="00F8289D" w:rsidRDefault="00FC0129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电话</w:t>
            </w:r>
          </w:p>
        </w:tc>
        <w:tc>
          <w:tcPr>
            <w:tcW w:w="3261" w:type="dxa"/>
            <w:gridSpan w:val="4"/>
            <w:vAlign w:val="center"/>
          </w:tcPr>
          <w:p w:rsidR="00FC0129" w:rsidRPr="00F8289D" w:rsidRDefault="00C91AE3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</w:t>
            </w:r>
          </w:p>
          <w:p w:rsidR="00C91AE3" w:rsidRPr="00F8289D" w:rsidRDefault="00C91AE3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E87678" w:rsidRPr="00F8289D" w:rsidTr="00CA60F3">
        <w:trPr>
          <w:trHeight w:hRule="exact" w:val="624"/>
        </w:trPr>
        <w:tc>
          <w:tcPr>
            <w:tcW w:w="959" w:type="dxa"/>
            <w:vMerge w:val="restart"/>
            <w:vAlign w:val="center"/>
          </w:tcPr>
          <w:p w:rsidR="00E87678" w:rsidRDefault="00E87678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高校</w:t>
            </w:r>
          </w:p>
          <w:p w:rsidR="00E87678" w:rsidRPr="00F8289D" w:rsidRDefault="00E87678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>导师</w:t>
            </w:r>
          </w:p>
        </w:tc>
        <w:tc>
          <w:tcPr>
            <w:tcW w:w="1276" w:type="dxa"/>
            <w:vAlign w:val="center"/>
          </w:tcPr>
          <w:p w:rsidR="00E87678" w:rsidRPr="00F8289D" w:rsidRDefault="00E87678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vAlign w:val="center"/>
          </w:tcPr>
          <w:p w:rsidR="00E87678" w:rsidRPr="00F8289D" w:rsidRDefault="00E87678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009" w:type="dxa"/>
            <w:vAlign w:val="center"/>
          </w:tcPr>
          <w:p w:rsidR="00E87678" w:rsidRPr="00F8289D" w:rsidRDefault="00E87678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职</w:t>
            </w:r>
            <w:r w:rsidR="00222C7B">
              <w:rPr>
                <w:rFonts w:asciiTheme="majorEastAsia" w:eastAsiaTheme="majorEastAsia" w:hAnsiTheme="majorEastAsia" w:hint="eastAsia"/>
                <w:sz w:val="24"/>
                <w:szCs w:val="24"/>
              </w:rPr>
              <w:t>称</w:t>
            </w:r>
          </w:p>
        </w:tc>
        <w:tc>
          <w:tcPr>
            <w:tcW w:w="1542" w:type="dxa"/>
            <w:gridSpan w:val="3"/>
            <w:vAlign w:val="center"/>
          </w:tcPr>
          <w:p w:rsidR="00E87678" w:rsidRPr="00F8289D" w:rsidRDefault="00E87678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87678" w:rsidRPr="00F8289D" w:rsidRDefault="00E87678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联系电话</w:t>
            </w:r>
          </w:p>
        </w:tc>
        <w:tc>
          <w:tcPr>
            <w:tcW w:w="2410" w:type="dxa"/>
            <w:gridSpan w:val="3"/>
            <w:vAlign w:val="center"/>
          </w:tcPr>
          <w:p w:rsidR="00E87678" w:rsidRPr="00F8289D" w:rsidRDefault="00E87678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</w:p>
        </w:tc>
      </w:tr>
      <w:tr w:rsidR="00E87678" w:rsidRPr="00F8289D" w:rsidTr="00CA60F3">
        <w:trPr>
          <w:trHeight w:hRule="exact" w:val="624"/>
        </w:trPr>
        <w:tc>
          <w:tcPr>
            <w:tcW w:w="959" w:type="dxa"/>
            <w:vMerge/>
            <w:vAlign w:val="center"/>
          </w:tcPr>
          <w:p w:rsidR="00E87678" w:rsidRPr="00F8289D" w:rsidRDefault="00E87678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7678" w:rsidRPr="00F8289D" w:rsidRDefault="00E87678" w:rsidP="00FC012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学校名称</w:t>
            </w:r>
          </w:p>
        </w:tc>
        <w:tc>
          <w:tcPr>
            <w:tcW w:w="4110" w:type="dxa"/>
            <w:gridSpan w:val="6"/>
            <w:vAlign w:val="center"/>
          </w:tcPr>
          <w:p w:rsidR="00E87678" w:rsidRPr="00F8289D" w:rsidRDefault="00E87678" w:rsidP="00FC012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</w:t>
            </w:r>
          </w:p>
        </w:tc>
        <w:tc>
          <w:tcPr>
            <w:tcW w:w="851" w:type="dxa"/>
            <w:vAlign w:val="center"/>
          </w:tcPr>
          <w:p w:rsidR="00E87678" w:rsidRPr="00F8289D" w:rsidRDefault="00E87678" w:rsidP="00FC012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院系</w:t>
            </w:r>
          </w:p>
        </w:tc>
        <w:tc>
          <w:tcPr>
            <w:tcW w:w="2410" w:type="dxa"/>
            <w:gridSpan w:val="3"/>
            <w:vAlign w:val="center"/>
          </w:tcPr>
          <w:p w:rsidR="00E87678" w:rsidRPr="00F8289D" w:rsidRDefault="00E87678" w:rsidP="00FC012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347F96" w:rsidRPr="00F8289D" w:rsidTr="00347F96">
        <w:trPr>
          <w:trHeight w:val="928"/>
        </w:trPr>
        <w:tc>
          <w:tcPr>
            <w:tcW w:w="959" w:type="dxa"/>
            <w:vAlign w:val="center"/>
          </w:tcPr>
          <w:p w:rsidR="00347F96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所内</w:t>
            </w:r>
          </w:p>
          <w:p w:rsidR="00347F96" w:rsidRPr="00F8289D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>导师</w:t>
            </w:r>
          </w:p>
        </w:tc>
        <w:tc>
          <w:tcPr>
            <w:tcW w:w="1276" w:type="dxa"/>
            <w:vAlign w:val="center"/>
          </w:tcPr>
          <w:p w:rsidR="00347F96" w:rsidRPr="00F8289D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vAlign w:val="center"/>
          </w:tcPr>
          <w:p w:rsidR="00347F96" w:rsidRPr="00F8289D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009" w:type="dxa"/>
            <w:vAlign w:val="center"/>
          </w:tcPr>
          <w:p w:rsidR="00347F96" w:rsidRPr="00F8289D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课题组</w:t>
            </w:r>
          </w:p>
        </w:tc>
        <w:tc>
          <w:tcPr>
            <w:tcW w:w="1542" w:type="dxa"/>
            <w:gridSpan w:val="3"/>
            <w:vAlign w:val="center"/>
          </w:tcPr>
          <w:p w:rsidR="00347F96" w:rsidRPr="00F8289D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347F96" w:rsidRPr="00F8289D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联系电话</w:t>
            </w:r>
          </w:p>
        </w:tc>
        <w:tc>
          <w:tcPr>
            <w:tcW w:w="2410" w:type="dxa"/>
            <w:gridSpan w:val="3"/>
            <w:vAlign w:val="center"/>
          </w:tcPr>
          <w:p w:rsidR="00347F96" w:rsidRPr="00F8289D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347F96" w:rsidRPr="00F8289D" w:rsidTr="00FC0129">
        <w:trPr>
          <w:trHeight w:val="928"/>
        </w:trPr>
        <w:tc>
          <w:tcPr>
            <w:tcW w:w="959" w:type="dxa"/>
            <w:vAlign w:val="center"/>
          </w:tcPr>
          <w:p w:rsidR="00347F96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申请</w:t>
            </w:r>
          </w:p>
          <w:p w:rsidR="00347F96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时间</w:t>
            </w:r>
          </w:p>
        </w:tc>
        <w:tc>
          <w:tcPr>
            <w:tcW w:w="8647" w:type="dxa"/>
            <w:gridSpan w:val="11"/>
            <w:vAlign w:val="center"/>
          </w:tcPr>
          <w:p w:rsidR="00347F96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年     月    日  ------------          年      月     日</w:t>
            </w:r>
          </w:p>
        </w:tc>
      </w:tr>
      <w:tr w:rsidR="00347F96" w:rsidRPr="00F8289D" w:rsidTr="00FC0129">
        <w:trPr>
          <w:trHeight w:val="928"/>
        </w:trPr>
        <w:tc>
          <w:tcPr>
            <w:tcW w:w="959" w:type="dxa"/>
            <w:vAlign w:val="center"/>
          </w:tcPr>
          <w:p w:rsidR="00347F96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申请</w:t>
            </w:r>
          </w:p>
          <w:p w:rsidR="00347F96" w:rsidRPr="00F8289D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事项</w:t>
            </w:r>
          </w:p>
        </w:tc>
        <w:tc>
          <w:tcPr>
            <w:tcW w:w="8647" w:type="dxa"/>
            <w:gridSpan w:val="11"/>
          </w:tcPr>
          <w:p w:rsidR="00347F96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proofErr w:type="gramStart"/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项目勾选</w:t>
            </w:r>
            <w:proofErr w:type="gramEnd"/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√）</w:t>
            </w:r>
          </w:p>
          <w:p w:rsidR="00347F96" w:rsidRDefault="00347F96" w:rsidP="00347F96">
            <w:pPr>
              <w:ind w:firstLineChars="300" w:firstLine="840"/>
              <w:rPr>
                <w:rFonts w:ascii="宋体" w:hAnsi="宋体"/>
                <w:sz w:val="24"/>
                <w:szCs w:val="24"/>
              </w:rPr>
            </w:pPr>
            <w:r w:rsidRPr="00D661AE">
              <w:rPr>
                <w:rFonts w:ascii="宋体" w:hAnsi="宋体" w:hint="eastAsia"/>
                <w:sz w:val="28"/>
                <w:szCs w:val="28"/>
              </w:rPr>
              <w:sym w:font="Wingdings 2" w:char="F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 w:rsidRPr="006C1D30">
              <w:rPr>
                <w:rFonts w:ascii="宋体" w:hAnsi="宋体" w:hint="eastAsia"/>
                <w:sz w:val="24"/>
                <w:szCs w:val="24"/>
              </w:rPr>
              <w:t>一</w:t>
            </w:r>
            <w:proofErr w:type="gramEnd"/>
            <w:r w:rsidRPr="006C1D30">
              <w:rPr>
                <w:rFonts w:ascii="宋体" w:hAnsi="宋体" w:hint="eastAsia"/>
                <w:sz w:val="24"/>
                <w:szCs w:val="24"/>
              </w:rPr>
              <w:t>卡通</w:t>
            </w:r>
            <w:r>
              <w:rPr>
                <w:rFonts w:ascii="宋体" w:hAnsi="宋体" w:hint="eastAsia"/>
                <w:sz w:val="24"/>
                <w:szCs w:val="24"/>
              </w:rPr>
              <w:t>（门禁、吃饭）</w:t>
            </w:r>
            <w:r w:rsidRPr="00D661AE">
              <w:rPr>
                <w:rFonts w:ascii="宋体" w:hAnsi="宋体" w:hint="eastAsia"/>
                <w:sz w:val="28"/>
                <w:szCs w:val="28"/>
              </w:rPr>
              <w:t xml:space="preserve">     </w:t>
            </w:r>
            <w:r w:rsidRPr="00D661AE">
              <w:rPr>
                <w:rFonts w:ascii="宋体" w:hAnsi="宋体" w:hint="eastAsia"/>
                <w:sz w:val="28"/>
                <w:szCs w:val="28"/>
              </w:rPr>
              <w:sym w:font="Wingdings 2" w:char="F0A3"/>
            </w:r>
            <w:r w:rsidRPr="00D661AE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住宿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 </w:t>
            </w:r>
            <w:r w:rsidRPr="00D661AE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D661AE">
              <w:rPr>
                <w:rFonts w:ascii="宋体" w:hAnsi="宋体" w:hint="eastAsia"/>
                <w:sz w:val="28"/>
                <w:szCs w:val="28"/>
              </w:rPr>
              <w:sym w:font="Wingdings 2" w:char="F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 所内科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研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津贴</w:t>
            </w:r>
          </w:p>
          <w:p w:rsidR="0079023A" w:rsidRPr="004E772C" w:rsidRDefault="0079023A" w:rsidP="0079023A">
            <w:pPr>
              <w:rPr>
                <w:rFonts w:ascii="宋体" w:hAnsi="宋体"/>
                <w:b/>
                <w:sz w:val="18"/>
                <w:szCs w:val="18"/>
              </w:rPr>
            </w:pPr>
            <w:r w:rsidRPr="004E772C">
              <w:rPr>
                <w:rFonts w:ascii="宋体" w:hAnsi="宋体" w:hint="eastAsia"/>
                <w:b/>
                <w:sz w:val="18"/>
                <w:szCs w:val="18"/>
              </w:rPr>
              <w:t>申请发放所内科</w:t>
            </w:r>
            <w:proofErr w:type="gramStart"/>
            <w:r w:rsidRPr="004E772C">
              <w:rPr>
                <w:rFonts w:ascii="宋体" w:hAnsi="宋体" w:hint="eastAsia"/>
                <w:b/>
                <w:sz w:val="18"/>
                <w:szCs w:val="18"/>
              </w:rPr>
              <w:t>研</w:t>
            </w:r>
            <w:proofErr w:type="gramEnd"/>
            <w:r w:rsidRPr="004E772C">
              <w:rPr>
                <w:rFonts w:ascii="宋体" w:hAnsi="宋体" w:hint="eastAsia"/>
                <w:b/>
                <w:sz w:val="18"/>
                <w:szCs w:val="18"/>
              </w:rPr>
              <w:t>津贴的，</w:t>
            </w:r>
            <w:r w:rsidR="004E772C" w:rsidRPr="004E772C">
              <w:rPr>
                <w:rFonts w:ascii="宋体" w:hAnsi="宋体" w:hint="eastAsia"/>
                <w:b/>
                <w:sz w:val="18"/>
                <w:szCs w:val="18"/>
              </w:rPr>
              <w:t>需</w:t>
            </w:r>
            <w:r w:rsidRPr="004E772C">
              <w:rPr>
                <w:rFonts w:ascii="宋体" w:hAnsi="宋体" w:hint="eastAsia"/>
                <w:b/>
                <w:sz w:val="18"/>
                <w:szCs w:val="18"/>
              </w:rPr>
              <w:t>提供银行账号：</w:t>
            </w:r>
          </w:p>
          <w:p w:rsidR="0079023A" w:rsidRPr="00D661AE" w:rsidRDefault="0079023A" w:rsidP="0079023A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账户名：      开户行:</w:t>
            </w:r>
            <w:r w:rsidR="004E772C">
              <w:rPr>
                <w:rFonts w:ascii="宋体" w:hAnsi="宋体" w:hint="eastAsia"/>
                <w:sz w:val="24"/>
                <w:szCs w:val="24"/>
              </w:rPr>
              <w:t>**银行**支行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4E772C">
              <w:rPr>
                <w:rFonts w:ascii="宋体" w:hAnsi="宋体" w:hint="eastAsia"/>
                <w:sz w:val="24"/>
                <w:szCs w:val="24"/>
              </w:rPr>
              <w:t xml:space="preserve">     </w:t>
            </w:r>
            <w:r>
              <w:rPr>
                <w:rFonts w:ascii="宋体" w:hAnsi="宋体" w:hint="eastAsia"/>
                <w:sz w:val="24"/>
                <w:szCs w:val="24"/>
              </w:rPr>
              <w:t>账号：</w:t>
            </w:r>
          </w:p>
        </w:tc>
      </w:tr>
      <w:tr w:rsidR="00347F96" w:rsidRPr="00F8289D" w:rsidTr="00397AF3">
        <w:trPr>
          <w:trHeight w:val="871"/>
        </w:trPr>
        <w:tc>
          <w:tcPr>
            <w:tcW w:w="2401" w:type="dxa"/>
            <w:gridSpan w:val="3"/>
            <w:vAlign w:val="center"/>
          </w:tcPr>
          <w:p w:rsidR="00347F96" w:rsidRPr="004E772C" w:rsidRDefault="00347F96" w:rsidP="00347F96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E772C">
              <w:rPr>
                <w:rFonts w:asciiTheme="majorEastAsia" w:eastAsiaTheme="majorEastAsia" w:hAnsiTheme="majorEastAsia" w:hint="eastAsia"/>
                <w:sz w:val="24"/>
                <w:szCs w:val="24"/>
              </w:rPr>
              <w:t>申请人及家庭成员是否新冠肺炎确诊病例</w:t>
            </w:r>
          </w:p>
        </w:tc>
        <w:tc>
          <w:tcPr>
            <w:tcW w:w="2402" w:type="dxa"/>
            <w:gridSpan w:val="2"/>
            <w:vAlign w:val="center"/>
          </w:tcPr>
          <w:p w:rsidR="00347F96" w:rsidRDefault="00347F96" w:rsidP="00347F96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D661AE">
              <w:rPr>
                <w:rFonts w:ascii="宋体" w:hAnsi="宋体" w:hint="eastAsia"/>
                <w:sz w:val="28"/>
                <w:szCs w:val="28"/>
              </w:rPr>
              <w:sym w:font="Wingdings 2" w:char="F0A3"/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否</w:t>
            </w:r>
            <w:proofErr w:type="gramEnd"/>
            <w:r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 w:rsidRPr="00D661AE">
              <w:rPr>
                <w:rFonts w:ascii="宋体" w:hAnsi="宋体" w:hint="eastAsia"/>
                <w:sz w:val="28"/>
                <w:szCs w:val="28"/>
              </w:rPr>
              <w:sym w:font="Wingdings 2" w:char="F0A3"/>
            </w:r>
            <w:r>
              <w:rPr>
                <w:rFonts w:ascii="宋体" w:hAnsi="宋体" w:hint="eastAsia"/>
                <w:sz w:val="28"/>
                <w:szCs w:val="28"/>
              </w:rPr>
              <w:t>是</w:t>
            </w:r>
          </w:p>
        </w:tc>
        <w:tc>
          <w:tcPr>
            <w:tcW w:w="2676" w:type="dxa"/>
            <w:gridSpan w:val="5"/>
            <w:vAlign w:val="center"/>
          </w:tcPr>
          <w:p w:rsidR="000E1D8B" w:rsidRPr="004E772C" w:rsidRDefault="000E1D8B" w:rsidP="00821ABF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E772C">
              <w:rPr>
                <w:rFonts w:asciiTheme="majorEastAsia" w:eastAsiaTheme="majorEastAsia" w:hAnsiTheme="majorEastAsia" w:hint="eastAsia"/>
                <w:sz w:val="24"/>
                <w:szCs w:val="24"/>
              </w:rPr>
              <w:t>健康码、疫情防控行程</w:t>
            </w:r>
            <w:r w:rsidR="00821ABF" w:rsidRPr="004E772C">
              <w:rPr>
                <w:rFonts w:asciiTheme="majorEastAsia" w:eastAsiaTheme="majorEastAsia" w:hAnsiTheme="majorEastAsia" w:hint="eastAsia"/>
                <w:sz w:val="24"/>
                <w:szCs w:val="24"/>
              </w:rPr>
              <w:t>证明（申请日一周内）</w:t>
            </w:r>
          </w:p>
        </w:tc>
        <w:tc>
          <w:tcPr>
            <w:tcW w:w="2127" w:type="dxa"/>
            <w:gridSpan w:val="2"/>
            <w:vAlign w:val="center"/>
          </w:tcPr>
          <w:p w:rsidR="00347F96" w:rsidRPr="00821ABF" w:rsidRDefault="00821ABF" w:rsidP="00821ABF">
            <w:pPr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21ABF">
              <w:rPr>
                <w:rFonts w:asciiTheme="majorEastAsia" w:eastAsiaTheme="majorEastAsia" w:hAnsiTheme="majorEastAsia" w:hint="eastAsia"/>
                <w:sz w:val="18"/>
                <w:szCs w:val="18"/>
              </w:rPr>
              <w:t>两码统一在一张 A4页上，彩色打印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。同申请表一起提交。</w:t>
            </w:r>
          </w:p>
        </w:tc>
      </w:tr>
      <w:tr w:rsidR="00347F96" w:rsidRPr="00F8289D" w:rsidTr="00397AF3">
        <w:trPr>
          <w:trHeight w:val="871"/>
        </w:trPr>
        <w:tc>
          <w:tcPr>
            <w:tcW w:w="2401" w:type="dxa"/>
            <w:gridSpan w:val="3"/>
            <w:vAlign w:val="center"/>
          </w:tcPr>
          <w:p w:rsidR="00347F96" w:rsidRPr="004E772C" w:rsidRDefault="00347F96" w:rsidP="00347F96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E772C">
              <w:rPr>
                <w:rFonts w:ascii="Times New Roman" w:hAnsi="Times New Roman"/>
                <w:sz w:val="24"/>
                <w:szCs w:val="28"/>
              </w:rPr>
              <w:t>14</w:t>
            </w:r>
            <w:r w:rsidRPr="004E772C">
              <w:rPr>
                <w:rFonts w:ascii="Times New Roman" w:hAnsi="Times New Roman"/>
                <w:sz w:val="24"/>
                <w:szCs w:val="28"/>
              </w:rPr>
              <w:t>日内是否有接触确诊、疑似病例及</w:t>
            </w:r>
            <w:r w:rsidRPr="004E772C">
              <w:rPr>
                <w:rFonts w:ascii="Times New Roman" w:hAnsi="Times New Roman" w:hint="eastAsia"/>
                <w:sz w:val="24"/>
                <w:szCs w:val="28"/>
              </w:rPr>
              <w:t>高风险地区人员</w:t>
            </w:r>
          </w:p>
        </w:tc>
        <w:tc>
          <w:tcPr>
            <w:tcW w:w="2402" w:type="dxa"/>
            <w:gridSpan w:val="2"/>
            <w:vAlign w:val="center"/>
          </w:tcPr>
          <w:p w:rsidR="00347F96" w:rsidRDefault="00347F96" w:rsidP="00347F96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D661AE">
              <w:rPr>
                <w:rFonts w:ascii="宋体" w:hAnsi="宋体" w:hint="eastAsia"/>
                <w:sz w:val="28"/>
                <w:szCs w:val="28"/>
              </w:rPr>
              <w:sym w:font="Wingdings 2" w:char="F0A3"/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否</w:t>
            </w:r>
            <w:proofErr w:type="gramEnd"/>
            <w:r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 w:rsidRPr="00D661AE">
              <w:rPr>
                <w:rFonts w:ascii="宋体" w:hAnsi="宋体" w:hint="eastAsia"/>
                <w:sz w:val="28"/>
                <w:szCs w:val="28"/>
              </w:rPr>
              <w:sym w:font="Wingdings 2" w:char="F0A3"/>
            </w:r>
            <w:r>
              <w:rPr>
                <w:rFonts w:ascii="宋体" w:hAnsi="宋体" w:hint="eastAsia"/>
                <w:sz w:val="28"/>
                <w:szCs w:val="28"/>
              </w:rPr>
              <w:t>是</w:t>
            </w:r>
          </w:p>
        </w:tc>
        <w:tc>
          <w:tcPr>
            <w:tcW w:w="2676" w:type="dxa"/>
            <w:gridSpan w:val="5"/>
            <w:vAlign w:val="center"/>
          </w:tcPr>
          <w:p w:rsidR="00347F96" w:rsidRPr="004E772C" w:rsidRDefault="00347F96" w:rsidP="00347F96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E772C">
              <w:rPr>
                <w:rFonts w:ascii="Times New Roman" w:hAnsi="Times New Roman"/>
                <w:sz w:val="24"/>
                <w:szCs w:val="28"/>
              </w:rPr>
              <w:t>14</w:t>
            </w:r>
            <w:r w:rsidRPr="004E772C">
              <w:rPr>
                <w:rFonts w:ascii="Times New Roman" w:hAnsi="Times New Roman"/>
                <w:sz w:val="24"/>
                <w:szCs w:val="28"/>
              </w:rPr>
              <w:t>日内是否有</w:t>
            </w:r>
            <w:r w:rsidRPr="004E772C">
              <w:rPr>
                <w:rFonts w:ascii="Times New Roman" w:hAnsi="Times New Roman" w:hint="eastAsia"/>
                <w:sz w:val="24"/>
                <w:szCs w:val="28"/>
              </w:rPr>
              <w:t>疫情风险地区旅居史</w:t>
            </w:r>
          </w:p>
        </w:tc>
        <w:tc>
          <w:tcPr>
            <w:tcW w:w="2127" w:type="dxa"/>
            <w:gridSpan w:val="2"/>
            <w:vAlign w:val="center"/>
          </w:tcPr>
          <w:p w:rsidR="00347F96" w:rsidRDefault="00347F96" w:rsidP="00347F96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D661AE">
              <w:rPr>
                <w:rFonts w:ascii="宋体" w:hAnsi="宋体" w:hint="eastAsia"/>
                <w:sz w:val="28"/>
                <w:szCs w:val="28"/>
              </w:rPr>
              <w:sym w:font="Wingdings 2" w:char="F0A3"/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否</w:t>
            </w:r>
            <w:proofErr w:type="gramEnd"/>
            <w:r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 w:rsidRPr="00D661AE">
              <w:rPr>
                <w:rFonts w:ascii="宋体" w:hAnsi="宋体" w:hint="eastAsia"/>
                <w:sz w:val="28"/>
                <w:szCs w:val="28"/>
              </w:rPr>
              <w:sym w:font="Wingdings 2" w:char="F0A3"/>
            </w:r>
            <w:r>
              <w:rPr>
                <w:rFonts w:ascii="宋体" w:hAnsi="宋体" w:hint="eastAsia"/>
                <w:sz w:val="28"/>
                <w:szCs w:val="28"/>
              </w:rPr>
              <w:t>是</w:t>
            </w:r>
          </w:p>
        </w:tc>
      </w:tr>
      <w:tr w:rsidR="00347F96" w:rsidRPr="00F8289D" w:rsidTr="00A43610">
        <w:trPr>
          <w:trHeight w:val="871"/>
        </w:trPr>
        <w:tc>
          <w:tcPr>
            <w:tcW w:w="2401" w:type="dxa"/>
            <w:gridSpan w:val="3"/>
            <w:vAlign w:val="center"/>
          </w:tcPr>
          <w:p w:rsidR="00347F96" w:rsidRPr="004E772C" w:rsidRDefault="00347F96" w:rsidP="00347F96">
            <w:pPr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 w:rsidRPr="004E772C">
              <w:rPr>
                <w:rFonts w:ascii="Times New Roman" w:hAnsi="Times New Roman"/>
                <w:sz w:val="24"/>
                <w:szCs w:val="28"/>
              </w:rPr>
              <w:t>来所交通方式</w:t>
            </w:r>
          </w:p>
        </w:tc>
        <w:tc>
          <w:tcPr>
            <w:tcW w:w="7205" w:type="dxa"/>
            <w:gridSpan w:val="9"/>
          </w:tcPr>
          <w:p w:rsidR="00347F96" w:rsidRPr="00A43610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="Times New Roman" w:hAnsi="Times New Roman" w:hint="eastAsia"/>
                <w:szCs w:val="21"/>
              </w:rPr>
              <w:t>自驾、公共交通（写明</w:t>
            </w:r>
            <w:r w:rsidRPr="00943B95">
              <w:rPr>
                <w:rFonts w:ascii="Times New Roman" w:hAnsi="Times New Roman"/>
                <w:szCs w:val="21"/>
              </w:rPr>
              <w:t>详细车次、航班、时间）</w:t>
            </w:r>
          </w:p>
        </w:tc>
      </w:tr>
      <w:tr w:rsidR="00347F96" w:rsidRPr="00F8289D" w:rsidTr="00821ABF">
        <w:trPr>
          <w:trHeight w:val="756"/>
        </w:trPr>
        <w:tc>
          <w:tcPr>
            <w:tcW w:w="959" w:type="dxa"/>
            <w:vAlign w:val="center"/>
          </w:tcPr>
          <w:p w:rsidR="00347F96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>学生</w:t>
            </w:r>
          </w:p>
          <w:p w:rsidR="00347F96" w:rsidRPr="00F8289D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签名</w:t>
            </w:r>
          </w:p>
        </w:tc>
        <w:tc>
          <w:tcPr>
            <w:tcW w:w="3844" w:type="dxa"/>
            <w:gridSpan w:val="4"/>
          </w:tcPr>
          <w:p w:rsidR="00347F96" w:rsidRPr="00FC0129" w:rsidRDefault="00347F96" w:rsidP="00347F96">
            <w:pPr>
              <w:spacing w:line="276" w:lineRule="auto"/>
              <w:rPr>
                <w:rFonts w:ascii="Times New Roman" w:hAnsi="Times New Roman"/>
                <w:szCs w:val="21"/>
              </w:rPr>
            </w:pPr>
            <w:r w:rsidRPr="00943B95">
              <w:rPr>
                <w:rFonts w:ascii="Times New Roman" w:hAnsi="Times New Roman"/>
                <w:szCs w:val="21"/>
              </w:rPr>
              <w:t>以上所填情况属实，如有虚假，后果自负。本人将严格按各级疫情防控要求做好个人防护。</w:t>
            </w: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签名：</w:t>
            </w: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Pr="00F8289D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日期：        年   月   日</w:t>
            </w:r>
          </w:p>
        </w:tc>
        <w:tc>
          <w:tcPr>
            <w:tcW w:w="975" w:type="dxa"/>
            <w:gridSpan w:val="2"/>
            <w:vAlign w:val="center"/>
          </w:tcPr>
          <w:p w:rsidR="00821ABF" w:rsidRDefault="00347F96" w:rsidP="00821AB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高校</w:t>
            </w:r>
          </w:p>
          <w:p w:rsidR="00821ABF" w:rsidRDefault="00347F96" w:rsidP="00821AB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导师</w:t>
            </w:r>
          </w:p>
          <w:p w:rsidR="00347F96" w:rsidRDefault="00347F96" w:rsidP="00821AB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签名</w:t>
            </w:r>
          </w:p>
          <w:p w:rsidR="00347F96" w:rsidRDefault="00347F96" w:rsidP="00821AB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821ABF" w:rsidRDefault="00347F96" w:rsidP="00821AB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院</w:t>
            </w:r>
            <w:r w:rsidR="00821ABF">
              <w:rPr>
                <w:rFonts w:asciiTheme="majorEastAsia" w:eastAsiaTheme="majorEastAsia" w:hAnsiTheme="majorEastAsia" w:hint="eastAsia"/>
                <w:sz w:val="24"/>
                <w:szCs w:val="24"/>
              </w:rPr>
              <w:t>系</w:t>
            </w:r>
          </w:p>
          <w:p w:rsidR="00347F96" w:rsidRDefault="00347F96" w:rsidP="00821AB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盖章</w:t>
            </w:r>
          </w:p>
        </w:tc>
        <w:tc>
          <w:tcPr>
            <w:tcW w:w="3828" w:type="dxa"/>
            <w:gridSpan w:val="5"/>
            <w:vAlign w:val="center"/>
          </w:tcPr>
          <w:p w:rsidR="00347F96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943B95">
              <w:rPr>
                <w:rFonts w:ascii="Times New Roman" w:hAnsi="Times New Roman"/>
                <w:szCs w:val="21"/>
              </w:rPr>
              <w:t>已全面了解该生的个人基本情况，</w:t>
            </w:r>
            <w:r>
              <w:rPr>
                <w:rFonts w:ascii="Times New Roman" w:hAnsi="Times New Roman" w:hint="eastAsia"/>
                <w:szCs w:val="21"/>
              </w:rPr>
              <w:t>要求学生具备必要的健康条件和新冠肺炎</w:t>
            </w:r>
            <w:r w:rsidRPr="00943B95">
              <w:rPr>
                <w:rFonts w:ascii="Times New Roman" w:hAnsi="Times New Roman"/>
                <w:szCs w:val="21"/>
              </w:rPr>
              <w:t>防控措施</w:t>
            </w:r>
            <w:r>
              <w:rPr>
                <w:rFonts w:ascii="Times New Roman" w:hAnsi="Times New Roman" w:hint="eastAsia"/>
                <w:szCs w:val="21"/>
              </w:rPr>
              <w:t>。同意该生到中国科学院山西煤炭化学研究所开展科研学习工作</w:t>
            </w:r>
            <w:r w:rsidRPr="00943B95">
              <w:rPr>
                <w:rFonts w:ascii="Times New Roman" w:hAnsi="Times New Roman"/>
                <w:szCs w:val="21"/>
              </w:rPr>
              <w:t>。</w:t>
            </w:r>
          </w:p>
          <w:p w:rsidR="00347F96" w:rsidRPr="00397AF3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签名：</w:t>
            </w:r>
          </w:p>
          <w:p w:rsidR="00347F96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</w:t>
            </w:r>
          </w:p>
          <w:p w:rsidR="00347F96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单位公章 </w:t>
            </w:r>
          </w:p>
          <w:p w:rsidR="00347F96" w:rsidRPr="00F8289D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日期：        年   月   日</w:t>
            </w:r>
          </w:p>
        </w:tc>
      </w:tr>
      <w:tr w:rsidR="00347F96" w:rsidRPr="00F8289D" w:rsidTr="00821ABF">
        <w:trPr>
          <w:trHeight w:val="2563"/>
        </w:trPr>
        <w:tc>
          <w:tcPr>
            <w:tcW w:w="959" w:type="dxa"/>
            <w:vAlign w:val="center"/>
          </w:tcPr>
          <w:p w:rsidR="00821ABF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所内</w:t>
            </w:r>
          </w:p>
          <w:p w:rsidR="00821ABF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导师</w:t>
            </w:r>
          </w:p>
          <w:p w:rsidR="00347F96" w:rsidRPr="00F8289D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签名</w:t>
            </w:r>
          </w:p>
          <w:p w:rsidR="00347F96" w:rsidRPr="00F8289D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844" w:type="dxa"/>
            <w:gridSpan w:val="4"/>
          </w:tcPr>
          <w:p w:rsidR="00347F96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943B95">
              <w:rPr>
                <w:rFonts w:ascii="Times New Roman" w:hAnsi="Times New Roman"/>
                <w:szCs w:val="21"/>
              </w:rPr>
              <w:t>已全面了解该生的个人基本情况，承诺</w:t>
            </w:r>
            <w:r>
              <w:rPr>
                <w:rFonts w:ascii="Times New Roman" w:hAnsi="Times New Roman" w:hint="eastAsia"/>
                <w:szCs w:val="21"/>
              </w:rPr>
              <w:t>监督来所学生</w:t>
            </w:r>
            <w:r w:rsidRPr="00943B95">
              <w:rPr>
                <w:rFonts w:ascii="Times New Roman" w:hAnsi="Times New Roman"/>
                <w:szCs w:val="21"/>
              </w:rPr>
              <w:t>严格遵守研究所各项</w:t>
            </w:r>
            <w:r>
              <w:rPr>
                <w:rFonts w:ascii="Times New Roman" w:hAnsi="Times New Roman" w:hint="eastAsia"/>
                <w:szCs w:val="21"/>
              </w:rPr>
              <w:t>疫情</w:t>
            </w:r>
            <w:r w:rsidRPr="00943B95">
              <w:rPr>
                <w:rFonts w:ascii="Times New Roman" w:hAnsi="Times New Roman"/>
                <w:szCs w:val="21"/>
              </w:rPr>
              <w:t>防控工作要求；履行好研究生导师疫情防控第一</w:t>
            </w:r>
            <w:r>
              <w:rPr>
                <w:rFonts w:ascii="Times New Roman" w:hAnsi="Times New Roman"/>
                <w:szCs w:val="21"/>
              </w:rPr>
              <w:t>责任人职责</w:t>
            </w:r>
            <w:r>
              <w:rPr>
                <w:rFonts w:ascii="Times New Roman" w:hAnsi="Times New Roman" w:hint="eastAsia"/>
                <w:szCs w:val="21"/>
              </w:rPr>
              <w:t>。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177CF">
              <w:rPr>
                <w:rFonts w:asciiTheme="majorEastAsia" w:eastAsiaTheme="majorEastAsia" w:hAnsiTheme="majorEastAsia" w:hint="eastAsia"/>
                <w:sz w:val="24"/>
                <w:szCs w:val="24"/>
              </w:rPr>
              <w:t>签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名</w:t>
            </w:r>
            <w:r w:rsidRPr="00F177CF">
              <w:rPr>
                <w:rFonts w:asciiTheme="majorEastAsia" w:eastAsiaTheme="majorEastAsia" w:hAnsiTheme="majorEastAsia" w:hint="eastAsia"/>
                <w:sz w:val="24"/>
                <w:szCs w:val="24"/>
              </w:rPr>
              <w:t>：</w:t>
            </w: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177CF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</w:t>
            </w: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177CF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日期：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</w:t>
            </w:r>
            <w:r w:rsidRPr="00F177CF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年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F177CF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月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F177CF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</w:p>
        </w:tc>
        <w:tc>
          <w:tcPr>
            <w:tcW w:w="975" w:type="dxa"/>
            <w:gridSpan w:val="2"/>
            <w:vAlign w:val="center"/>
          </w:tcPr>
          <w:p w:rsidR="00821ABF" w:rsidRDefault="00347F96" w:rsidP="00821AB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7AF3">
              <w:rPr>
                <w:rFonts w:ascii="Times New Roman" w:hAnsi="Times New Roman"/>
                <w:sz w:val="24"/>
                <w:szCs w:val="24"/>
              </w:rPr>
              <w:t>所</w:t>
            </w:r>
            <w:r w:rsidRPr="00397AF3">
              <w:rPr>
                <w:rFonts w:ascii="Times New Roman" w:hAnsi="Times New Roman" w:hint="eastAsia"/>
                <w:sz w:val="24"/>
                <w:szCs w:val="24"/>
              </w:rPr>
              <w:t>内</w:t>
            </w:r>
          </w:p>
          <w:p w:rsidR="00821ABF" w:rsidRDefault="00347F96" w:rsidP="00821AB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7AF3">
              <w:rPr>
                <w:rFonts w:ascii="Times New Roman" w:hAnsi="Times New Roman"/>
                <w:sz w:val="24"/>
                <w:szCs w:val="24"/>
              </w:rPr>
              <w:t>导师</w:t>
            </w:r>
          </w:p>
          <w:p w:rsidR="00821ABF" w:rsidRDefault="00347F96" w:rsidP="00821AB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7AF3">
              <w:rPr>
                <w:rFonts w:ascii="Times New Roman" w:hAnsi="Times New Roman"/>
                <w:sz w:val="24"/>
                <w:szCs w:val="24"/>
              </w:rPr>
              <w:t>所在</w:t>
            </w:r>
          </w:p>
          <w:p w:rsidR="00821ABF" w:rsidRDefault="00347F96" w:rsidP="00821AB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7AF3">
              <w:rPr>
                <w:rFonts w:ascii="Times New Roman" w:hAnsi="Times New Roman"/>
                <w:sz w:val="24"/>
                <w:szCs w:val="24"/>
              </w:rPr>
              <w:t>课题组</w:t>
            </w:r>
            <w:r>
              <w:rPr>
                <w:rFonts w:ascii="Times New Roman" w:hAnsi="Times New Roman" w:hint="eastAsia"/>
                <w:sz w:val="24"/>
                <w:szCs w:val="24"/>
              </w:rPr>
              <w:t>组</w:t>
            </w:r>
            <w:r w:rsidRPr="00397AF3">
              <w:rPr>
                <w:rFonts w:ascii="Times New Roman" w:hAnsi="Times New Roman"/>
                <w:sz w:val="24"/>
                <w:szCs w:val="24"/>
              </w:rPr>
              <w:t>长</w:t>
            </w:r>
          </w:p>
          <w:p w:rsidR="00347F96" w:rsidRPr="00347F96" w:rsidRDefault="00347F96" w:rsidP="00821AB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7AF3">
              <w:rPr>
                <w:rFonts w:ascii="Times New Roman" w:hAnsi="Times New Roman"/>
                <w:sz w:val="24"/>
                <w:szCs w:val="24"/>
              </w:rPr>
              <w:t>意见</w:t>
            </w:r>
          </w:p>
        </w:tc>
        <w:tc>
          <w:tcPr>
            <w:tcW w:w="3828" w:type="dxa"/>
            <w:gridSpan w:val="5"/>
            <w:vAlign w:val="center"/>
          </w:tcPr>
          <w:p w:rsidR="00347F96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>签名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（章）</w:t>
            </w: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：             </w:t>
            </w: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Pr="00F8289D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日期：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</w:t>
            </w: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年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月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</w:p>
        </w:tc>
      </w:tr>
      <w:tr w:rsidR="00347F96" w:rsidRPr="00F8289D" w:rsidTr="00A070FF">
        <w:trPr>
          <w:trHeight w:val="1395"/>
        </w:trPr>
        <w:tc>
          <w:tcPr>
            <w:tcW w:w="959" w:type="dxa"/>
            <w:vAlign w:val="center"/>
          </w:tcPr>
          <w:p w:rsidR="00347F96" w:rsidRPr="004E772C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E772C">
              <w:rPr>
                <w:rFonts w:ascii="Times New Roman" w:hAnsi="Times New Roman"/>
                <w:sz w:val="24"/>
                <w:szCs w:val="24"/>
              </w:rPr>
              <w:lastRenderedPageBreak/>
              <w:t>所研究生办公室审核意见</w:t>
            </w:r>
          </w:p>
        </w:tc>
        <w:tc>
          <w:tcPr>
            <w:tcW w:w="8647" w:type="dxa"/>
            <w:gridSpan w:val="11"/>
            <w:vAlign w:val="center"/>
          </w:tcPr>
          <w:p w:rsidR="00347F96" w:rsidRDefault="00347F96" w:rsidP="00347F96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jc w:val="righ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日期：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</w:t>
            </w: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年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月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</w:p>
        </w:tc>
      </w:tr>
      <w:tr w:rsidR="00347F96" w:rsidRPr="00F8289D" w:rsidTr="00A070FF">
        <w:trPr>
          <w:trHeight w:val="1395"/>
        </w:trPr>
        <w:tc>
          <w:tcPr>
            <w:tcW w:w="959" w:type="dxa"/>
            <w:vAlign w:val="center"/>
          </w:tcPr>
          <w:p w:rsidR="00347F96" w:rsidRPr="004E772C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E772C">
              <w:rPr>
                <w:rFonts w:ascii="Times New Roman" w:hAnsi="Times New Roman"/>
                <w:sz w:val="24"/>
                <w:szCs w:val="24"/>
              </w:rPr>
              <w:t>所疫情防控工作领导小组审</w:t>
            </w:r>
            <w:r w:rsidR="00821ABF" w:rsidRPr="004E772C">
              <w:rPr>
                <w:rFonts w:ascii="Times New Roman" w:hAnsi="Times New Roman" w:hint="eastAsia"/>
                <w:sz w:val="24"/>
                <w:szCs w:val="24"/>
              </w:rPr>
              <w:t>核</w:t>
            </w:r>
            <w:r w:rsidRPr="004E772C">
              <w:rPr>
                <w:rFonts w:ascii="Times New Roman" w:hAnsi="Times New Roman"/>
                <w:sz w:val="24"/>
                <w:szCs w:val="24"/>
              </w:rPr>
              <w:t>意见</w:t>
            </w:r>
          </w:p>
        </w:tc>
        <w:tc>
          <w:tcPr>
            <w:tcW w:w="8647" w:type="dxa"/>
            <w:gridSpan w:val="11"/>
            <w:vAlign w:val="center"/>
          </w:tcPr>
          <w:p w:rsidR="00347F96" w:rsidRDefault="00347F96" w:rsidP="00347F96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jc w:val="righ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日期：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</w:t>
            </w: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年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月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</w:p>
        </w:tc>
      </w:tr>
      <w:tr w:rsidR="00347F96" w:rsidRPr="00F8289D" w:rsidTr="00724FF6">
        <w:trPr>
          <w:trHeight w:val="1395"/>
        </w:trPr>
        <w:tc>
          <w:tcPr>
            <w:tcW w:w="959" w:type="dxa"/>
            <w:vAlign w:val="center"/>
          </w:tcPr>
          <w:p w:rsidR="00347F96" w:rsidRPr="004E772C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E772C">
              <w:rPr>
                <w:rFonts w:ascii="Times New Roman" w:hAnsi="Times New Roman"/>
                <w:sz w:val="24"/>
                <w:szCs w:val="24"/>
              </w:rPr>
              <w:t>所科研条件保障处审核意见</w:t>
            </w:r>
          </w:p>
        </w:tc>
        <w:tc>
          <w:tcPr>
            <w:tcW w:w="8647" w:type="dxa"/>
            <w:gridSpan w:val="11"/>
            <w:vAlign w:val="center"/>
          </w:tcPr>
          <w:p w:rsidR="00347F96" w:rsidRDefault="00347F96" w:rsidP="00347F96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Default="00347F96" w:rsidP="00347F96">
            <w:pPr>
              <w:jc w:val="righ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日期：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</w:t>
            </w: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年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月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</w:p>
        </w:tc>
      </w:tr>
      <w:tr w:rsidR="00347F96" w:rsidRPr="00F8289D" w:rsidTr="00FC0129">
        <w:trPr>
          <w:trHeight w:val="1600"/>
        </w:trPr>
        <w:tc>
          <w:tcPr>
            <w:tcW w:w="959" w:type="dxa"/>
            <w:vAlign w:val="center"/>
          </w:tcPr>
          <w:p w:rsidR="00347F96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办理</w:t>
            </w:r>
          </w:p>
          <w:p w:rsidR="00347F96" w:rsidRPr="00F8289D" w:rsidRDefault="00347F96" w:rsidP="00347F9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流程</w:t>
            </w:r>
          </w:p>
        </w:tc>
        <w:tc>
          <w:tcPr>
            <w:tcW w:w="8647" w:type="dxa"/>
            <w:gridSpan w:val="11"/>
            <w:vAlign w:val="center"/>
          </w:tcPr>
          <w:p w:rsidR="00347F96" w:rsidRDefault="00347F96" w:rsidP="00347F96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79023A" w:rsidRPr="0079023A" w:rsidRDefault="0079023A" w:rsidP="0079023A">
            <w:pPr>
              <w:rPr>
                <w:rFonts w:asciiTheme="majorEastAsia" w:eastAsiaTheme="majorEastAsia" w:hAnsiTheme="majorEastAsia"/>
                <w:szCs w:val="21"/>
              </w:rPr>
            </w:pPr>
            <w:r w:rsidRPr="0079023A">
              <w:rPr>
                <w:rFonts w:asciiTheme="majorEastAsia" w:eastAsiaTheme="majorEastAsia" w:hAnsiTheme="majorEastAsia" w:hint="eastAsia"/>
                <w:szCs w:val="21"/>
              </w:rPr>
              <w:t>一、入所前一周到</w:t>
            </w:r>
            <w:r w:rsidR="004E772C">
              <w:rPr>
                <w:rFonts w:asciiTheme="majorEastAsia" w:eastAsiaTheme="majorEastAsia" w:hAnsiTheme="majorEastAsia" w:hint="eastAsia"/>
                <w:szCs w:val="21"/>
              </w:rPr>
              <w:t>中国科学院山西煤炭化学研究</w:t>
            </w:r>
            <w:r w:rsidRPr="0079023A">
              <w:rPr>
                <w:rFonts w:asciiTheme="majorEastAsia" w:eastAsiaTheme="majorEastAsia" w:hAnsiTheme="majorEastAsia" w:hint="eastAsia"/>
                <w:szCs w:val="21"/>
              </w:rPr>
              <w:t>所网站-研究生教育-下载中心，下载并准备《联合培养生及大学生科研实践入所后勤申请表》（1式1份）、《联合培养及科研实践三方协议书》（1式3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份，提交到研究生办公室</w:t>
            </w:r>
            <w:r w:rsidRPr="0079023A">
              <w:rPr>
                <w:rFonts w:asciiTheme="majorEastAsia" w:eastAsiaTheme="majorEastAsia" w:hAnsiTheme="majorEastAsia" w:hint="eastAsia"/>
                <w:szCs w:val="21"/>
              </w:rPr>
              <w:t>时乙方已签字盖章），</w:t>
            </w:r>
            <w:r w:rsidR="004E772C">
              <w:rPr>
                <w:rFonts w:asciiTheme="majorEastAsia" w:eastAsiaTheme="majorEastAsia" w:hAnsiTheme="majorEastAsia" w:hint="eastAsia"/>
                <w:szCs w:val="21"/>
              </w:rPr>
              <w:t>身份证复印件、学生证复印件</w:t>
            </w:r>
            <w:r w:rsidRPr="0079023A">
              <w:rPr>
                <w:rFonts w:asciiTheme="majorEastAsia" w:eastAsiaTheme="majorEastAsia" w:hAnsiTheme="majorEastAsia" w:hint="eastAsia"/>
                <w:szCs w:val="21"/>
              </w:rPr>
              <w:t>。</w:t>
            </w:r>
          </w:p>
          <w:p w:rsidR="0079023A" w:rsidRPr="0079023A" w:rsidRDefault="0079023A" w:rsidP="0079023A">
            <w:pPr>
              <w:rPr>
                <w:rFonts w:asciiTheme="majorEastAsia" w:eastAsiaTheme="majorEastAsia" w:hAnsiTheme="majorEastAsia"/>
                <w:szCs w:val="21"/>
              </w:rPr>
            </w:pPr>
            <w:r w:rsidRPr="0079023A">
              <w:rPr>
                <w:rFonts w:asciiTheme="majorEastAsia" w:eastAsiaTheme="majorEastAsia" w:hAnsiTheme="majorEastAsia" w:hint="eastAsia"/>
                <w:szCs w:val="21"/>
              </w:rPr>
              <w:t>二、学生到所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前向研究生办公室</w:t>
            </w:r>
            <w:r w:rsidRPr="0079023A">
              <w:rPr>
                <w:rFonts w:asciiTheme="majorEastAsia" w:eastAsiaTheme="majorEastAsia" w:hAnsiTheme="majorEastAsia" w:hint="eastAsia"/>
                <w:szCs w:val="21"/>
              </w:rPr>
              <w:t>提交上述2个表格及表中要求材料，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完成审批</w:t>
            </w:r>
            <w:r w:rsidRPr="0079023A">
              <w:rPr>
                <w:rFonts w:asciiTheme="majorEastAsia" w:eastAsiaTheme="majorEastAsia" w:hAnsiTheme="majorEastAsia" w:hint="eastAsia"/>
                <w:szCs w:val="21"/>
              </w:rPr>
              <w:t>。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审批由课题组负责</w:t>
            </w:r>
            <w:r w:rsidR="004E772C">
              <w:rPr>
                <w:rFonts w:asciiTheme="majorEastAsia" w:eastAsiaTheme="majorEastAsia" w:hAnsiTheme="majorEastAsia" w:hint="eastAsia"/>
                <w:szCs w:val="21"/>
              </w:rPr>
              <w:t>联系和结果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通知。</w:t>
            </w:r>
          </w:p>
          <w:p w:rsidR="0079023A" w:rsidRPr="0079023A" w:rsidRDefault="0079023A" w:rsidP="0079023A">
            <w:pPr>
              <w:rPr>
                <w:rFonts w:asciiTheme="majorEastAsia" w:eastAsiaTheme="majorEastAsia" w:hAnsiTheme="majorEastAsia"/>
                <w:szCs w:val="21"/>
              </w:rPr>
            </w:pPr>
            <w:r w:rsidRPr="0079023A">
              <w:rPr>
                <w:rFonts w:asciiTheme="majorEastAsia" w:eastAsiaTheme="majorEastAsia" w:hAnsiTheme="majorEastAsia" w:hint="eastAsia"/>
                <w:szCs w:val="21"/>
              </w:rPr>
              <w:t>三、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审批通过，由科技条件保障处</w:t>
            </w:r>
            <w:r w:rsidR="004E772C">
              <w:rPr>
                <w:rFonts w:asciiTheme="majorEastAsia" w:eastAsiaTheme="majorEastAsia" w:hAnsiTheme="majorEastAsia" w:hint="eastAsia"/>
                <w:szCs w:val="21"/>
              </w:rPr>
              <w:t>联系学生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办理一卡通、住宿等。</w:t>
            </w:r>
          </w:p>
          <w:p w:rsidR="0079023A" w:rsidRPr="0079023A" w:rsidRDefault="0079023A" w:rsidP="0079023A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四、</w:t>
            </w:r>
            <w:r w:rsidR="004E772C">
              <w:rPr>
                <w:rFonts w:asciiTheme="majorEastAsia" w:eastAsiaTheme="majorEastAsia" w:hAnsiTheme="majorEastAsia" w:hint="eastAsia"/>
                <w:szCs w:val="21"/>
              </w:rPr>
              <w:t>办理妥当</w:t>
            </w:r>
            <w:r w:rsidR="00EC119B">
              <w:rPr>
                <w:rFonts w:asciiTheme="majorEastAsia" w:eastAsiaTheme="majorEastAsia" w:hAnsiTheme="majorEastAsia" w:hint="eastAsia"/>
                <w:szCs w:val="21"/>
              </w:rPr>
              <w:t>后，</w:t>
            </w:r>
            <w:r w:rsidR="004E772C">
              <w:rPr>
                <w:rFonts w:asciiTheme="majorEastAsia" w:eastAsiaTheme="majorEastAsia" w:hAnsiTheme="majorEastAsia" w:hint="eastAsia"/>
                <w:szCs w:val="21"/>
              </w:rPr>
              <w:t>入所。</w:t>
            </w:r>
          </w:p>
          <w:p w:rsidR="00347F96" w:rsidRPr="00EC119B" w:rsidRDefault="00347F96" w:rsidP="00347F96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347F96" w:rsidRPr="00184629" w:rsidRDefault="00347F96" w:rsidP="00347F96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347F96" w:rsidRDefault="00347F96" w:rsidP="00347F9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47F96" w:rsidRPr="00EB0060" w:rsidRDefault="00347F96" w:rsidP="00347F96">
            <w:pPr>
              <w:rPr>
                <w:rFonts w:asciiTheme="minorEastAsia" w:hAnsiTheme="minorEastAsia"/>
                <w:sz w:val="24"/>
                <w:szCs w:val="24"/>
              </w:rPr>
            </w:pPr>
            <w:r w:rsidRPr="00EB0060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</w:p>
        </w:tc>
      </w:tr>
      <w:tr w:rsidR="00FE1F22" w:rsidRPr="00F8289D" w:rsidTr="00FC0129">
        <w:trPr>
          <w:trHeight w:val="1600"/>
        </w:trPr>
        <w:tc>
          <w:tcPr>
            <w:tcW w:w="959" w:type="dxa"/>
            <w:vAlign w:val="center"/>
          </w:tcPr>
          <w:p w:rsidR="00FE1F22" w:rsidRPr="00F8289D" w:rsidRDefault="00FE1F22" w:rsidP="00FE1F2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8289D">
              <w:rPr>
                <w:rFonts w:asciiTheme="majorEastAsia" w:eastAsiaTheme="majorEastAsia" w:hAnsiTheme="majorEastAsia" w:hint="eastAsia"/>
                <w:sz w:val="24"/>
                <w:szCs w:val="24"/>
              </w:rPr>
              <w:t>备注</w:t>
            </w:r>
          </w:p>
        </w:tc>
        <w:tc>
          <w:tcPr>
            <w:tcW w:w="8647" w:type="dxa"/>
            <w:gridSpan w:val="11"/>
            <w:vAlign w:val="center"/>
          </w:tcPr>
          <w:p w:rsidR="00FE1F22" w:rsidRPr="00A91A04" w:rsidRDefault="00FE1F22" w:rsidP="00FE1F22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向研究生办公室</w:t>
            </w:r>
            <w:r w:rsidRPr="00A91A04">
              <w:rPr>
                <w:rFonts w:asciiTheme="majorEastAsia" w:eastAsiaTheme="majorEastAsia" w:hAnsiTheme="majorEastAsia" w:hint="eastAsia"/>
                <w:sz w:val="24"/>
                <w:szCs w:val="24"/>
              </w:rPr>
              <w:t>提交本申请表时，需同时提交</w:t>
            </w:r>
            <w:r w:rsidRPr="008B2588">
              <w:rPr>
                <w:rFonts w:asciiTheme="majorEastAsia" w:eastAsiaTheme="majorEastAsia" w:hAnsiTheme="majorEastAsia" w:hint="eastAsia"/>
                <w:sz w:val="24"/>
                <w:szCs w:val="24"/>
              </w:rPr>
              <w:t>联合培养及科研实践三方协议书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（乙方、丙方已签字盖章）一式三份、</w:t>
            </w:r>
            <w:r w:rsidRPr="00A91A04">
              <w:rPr>
                <w:rFonts w:asciiTheme="majorEastAsia" w:eastAsiaTheme="majorEastAsia" w:hAnsiTheme="majorEastAsia" w:hint="eastAsia"/>
                <w:sz w:val="24"/>
                <w:szCs w:val="24"/>
              </w:rPr>
              <w:t>学生证复印件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一份</w:t>
            </w:r>
            <w:r w:rsidRPr="00A91A04">
              <w:rPr>
                <w:rFonts w:asciiTheme="majorEastAsia" w:eastAsiaTheme="majorEastAsia" w:hAnsiTheme="majorEastAsia" w:hint="eastAsia"/>
                <w:sz w:val="24"/>
                <w:szCs w:val="24"/>
              </w:rPr>
              <w:t>和身份证复印件各一份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proofErr w:type="gramStart"/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健康码及行程</w:t>
            </w:r>
            <w:proofErr w:type="gramEnd"/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证明一份，以上材料均为</w:t>
            </w:r>
            <w:r w:rsidRPr="00A91A04">
              <w:rPr>
                <w:rFonts w:asciiTheme="majorEastAsia" w:eastAsiaTheme="majorEastAsia" w:hAnsiTheme="majorEastAsia" w:hint="eastAsia"/>
                <w:sz w:val="24"/>
                <w:szCs w:val="24"/>
              </w:rPr>
              <w:t>A4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纸张。</w:t>
            </w:r>
          </w:p>
        </w:tc>
      </w:tr>
    </w:tbl>
    <w:p w:rsidR="0059635E" w:rsidRPr="00C338FB" w:rsidRDefault="0059635E" w:rsidP="006324B7">
      <w:pPr>
        <w:jc w:val="center"/>
        <w:rPr>
          <w:b/>
          <w:sz w:val="24"/>
          <w:szCs w:val="24"/>
        </w:rPr>
      </w:pPr>
    </w:p>
    <w:sectPr w:rsidR="0059635E" w:rsidRPr="00C338FB" w:rsidSect="00E8359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6C9" w:rsidRDefault="001E36C9" w:rsidP="00BC4C29">
      <w:r>
        <w:separator/>
      </w:r>
    </w:p>
  </w:endnote>
  <w:endnote w:type="continuationSeparator" w:id="0">
    <w:p w:rsidR="001E36C9" w:rsidRDefault="001E36C9" w:rsidP="00BC4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6C9" w:rsidRDefault="001E36C9" w:rsidP="00BC4C29">
      <w:r>
        <w:separator/>
      </w:r>
    </w:p>
  </w:footnote>
  <w:footnote w:type="continuationSeparator" w:id="0">
    <w:p w:rsidR="001E36C9" w:rsidRDefault="001E36C9" w:rsidP="00BC4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94835"/>
    <w:multiLevelType w:val="hybridMultilevel"/>
    <w:tmpl w:val="AFD402F8"/>
    <w:lvl w:ilvl="0" w:tplc="879AA0BA">
      <w:start w:val="1"/>
      <w:numFmt w:val="decimal"/>
      <w:lvlText w:val="%1．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608464B9"/>
    <w:multiLevelType w:val="hybridMultilevel"/>
    <w:tmpl w:val="595471E4"/>
    <w:lvl w:ilvl="0" w:tplc="315042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4"/>
    <w:rsid w:val="000007ED"/>
    <w:rsid w:val="000361D5"/>
    <w:rsid w:val="00052986"/>
    <w:rsid w:val="00081805"/>
    <w:rsid w:val="00090079"/>
    <w:rsid w:val="000B4421"/>
    <w:rsid w:val="000D04E9"/>
    <w:rsid w:val="000D2711"/>
    <w:rsid w:val="000E1D8B"/>
    <w:rsid w:val="000E5812"/>
    <w:rsid w:val="0011271B"/>
    <w:rsid w:val="001151C2"/>
    <w:rsid w:val="00121CC3"/>
    <w:rsid w:val="00146EE4"/>
    <w:rsid w:val="00184629"/>
    <w:rsid w:val="001A3924"/>
    <w:rsid w:val="001A4D3E"/>
    <w:rsid w:val="001E36C9"/>
    <w:rsid w:val="001E663F"/>
    <w:rsid w:val="00202F40"/>
    <w:rsid w:val="002036D2"/>
    <w:rsid w:val="00215486"/>
    <w:rsid w:val="00222C7B"/>
    <w:rsid w:val="0029565B"/>
    <w:rsid w:val="002D7C2B"/>
    <w:rsid w:val="002F5538"/>
    <w:rsid w:val="003213F3"/>
    <w:rsid w:val="00323308"/>
    <w:rsid w:val="00323936"/>
    <w:rsid w:val="00340F17"/>
    <w:rsid w:val="00347F96"/>
    <w:rsid w:val="003564B6"/>
    <w:rsid w:val="00362706"/>
    <w:rsid w:val="00397AF3"/>
    <w:rsid w:val="003C2C44"/>
    <w:rsid w:val="003D526C"/>
    <w:rsid w:val="003D6F88"/>
    <w:rsid w:val="003D7C6B"/>
    <w:rsid w:val="003E322B"/>
    <w:rsid w:val="004008D6"/>
    <w:rsid w:val="00447F6F"/>
    <w:rsid w:val="00456722"/>
    <w:rsid w:val="00480705"/>
    <w:rsid w:val="004819F5"/>
    <w:rsid w:val="00481FD5"/>
    <w:rsid w:val="004B6711"/>
    <w:rsid w:val="004C1EF7"/>
    <w:rsid w:val="004C5622"/>
    <w:rsid w:val="004D05C8"/>
    <w:rsid w:val="004E6CE2"/>
    <w:rsid w:val="004E772C"/>
    <w:rsid w:val="004F09E1"/>
    <w:rsid w:val="004F5BB9"/>
    <w:rsid w:val="005201D6"/>
    <w:rsid w:val="00541BCE"/>
    <w:rsid w:val="00584EA6"/>
    <w:rsid w:val="0059635E"/>
    <w:rsid w:val="005C62AF"/>
    <w:rsid w:val="005D21BC"/>
    <w:rsid w:val="005D6744"/>
    <w:rsid w:val="00626026"/>
    <w:rsid w:val="006324B7"/>
    <w:rsid w:val="0066360F"/>
    <w:rsid w:val="00663BD8"/>
    <w:rsid w:val="006772FA"/>
    <w:rsid w:val="00693B3D"/>
    <w:rsid w:val="006B0558"/>
    <w:rsid w:val="006B3994"/>
    <w:rsid w:val="006C1D30"/>
    <w:rsid w:val="006F24EE"/>
    <w:rsid w:val="00703B25"/>
    <w:rsid w:val="007171C3"/>
    <w:rsid w:val="00720FBB"/>
    <w:rsid w:val="007220F8"/>
    <w:rsid w:val="00737078"/>
    <w:rsid w:val="0079023A"/>
    <w:rsid w:val="00791BAD"/>
    <w:rsid w:val="007A609D"/>
    <w:rsid w:val="007B1554"/>
    <w:rsid w:val="007B3289"/>
    <w:rsid w:val="007C1545"/>
    <w:rsid w:val="007C7CFB"/>
    <w:rsid w:val="007E2347"/>
    <w:rsid w:val="007E45A4"/>
    <w:rsid w:val="00802424"/>
    <w:rsid w:val="00804FA9"/>
    <w:rsid w:val="00821ABF"/>
    <w:rsid w:val="008361EA"/>
    <w:rsid w:val="00895A3B"/>
    <w:rsid w:val="008A525A"/>
    <w:rsid w:val="008B2588"/>
    <w:rsid w:val="008C790C"/>
    <w:rsid w:val="008D11EE"/>
    <w:rsid w:val="008E61E1"/>
    <w:rsid w:val="00903232"/>
    <w:rsid w:val="00907D01"/>
    <w:rsid w:val="00924292"/>
    <w:rsid w:val="009A438E"/>
    <w:rsid w:val="009E54A9"/>
    <w:rsid w:val="00A0029E"/>
    <w:rsid w:val="00A43610"/>
    <w:rsid w:val="00A45ECF"/>
    <w:rsid w:val="00A53A47"/>
    <w:rsid w:val="00A559A9"/>
    <w:rsid w:val="00A63FC3"/>
    <w:rsid w:val="00A91A04"/>
    <w:rsid w:val="00AB2067"/>
    <w:rsid w:val="00AD7E0F"/>
    <w:rsid w:val="00B25370"/>
    <w:rsid w:val="00B327A7"/>
    <w:rsid w:val="00B50D59"/>
    <w:rsid w:val="00B53F5F"/>
    <w:rsid w:val="00B60B2C"/>
    <w:rsid w:val="00B74736"/>
    <w:rsid w:val="00B85F08"/>
    <w:rsid w:val="00BA2FFE"/>
    <w:rsid w:val="00BC4C29"/>
    <w:rsid w:val="00BD13E3"/>
    <w:rsid w:val="00BF4143"/>
    <w:rsid w:val="00BF7AF3"/>
    <w:rsid w:val="00C13B0D"/>
    <w:rsid w:val="00C25BC7"/>
    <w:rsid w:val="00C338FB"/>
    <w:rsid w:val="00C3710D"/>
    <w:rsid w:val="00C57AF6"/>
    <w:rsid w:val="00C63979"/>
    <w:rsid w:val="00C63FC2"/>
    <w:rsid w:val="00C70957"/>
    <w:rsid w:val="00C74294"/>
    <w:rsid w:val="00C91AE3"/>
    <w:rsid w:val="00C9499F"/>
    <w:rsid w:val="00CA2F31"/>
    <w:rsid w:val="00CA60F3"/>
    <w:rsid w:val="00CC5FE4"/>
    <w:rsid w:val="00CD561D"/>
    <w:rsid w:val="00CF6B79"/>
    <w:rsid w:val="00D06E2C"/>
    <w:rsid w:val="00D661AE"/>
    <w:rsid w:val="00D6786B"/>
    <w:rsid w:val="00D72347"/>
    <w:rsid w:val="00D80B50"/>
    <w:rsid w:val="00DC2E98"/>
    <w:rsid w:val="00DE223F"/>
    <w:rsid w:val="00DE47B9"/>
    <w:rsid w:val="00DF5634"/>
    <w:rsid w:val="00E22316"/>
    <w:rsid w:val="00E3480F"/>
    <w:rsid w:val="00E520E7"/>
    <w:rsid w:val="00E644C8"/>
    <w:rsid w:val="00E72C42"/>
    <w:rsid w:val="00E77860"/>
    <w:rsid w:val="00E83596"/>
    <w:rsid w:val="00E87678"/>
    <w:rsid w:val="00EA3EDF"/>
    <w:rsid w:val="00EB0060"/>
    <w:rsid w:val="00EC119B"/>
    <w:rsid w:val="00EE34A0"/>
    <w:rsid w:val="00F03793"/>
    <w:rsid w:val="00F177CF"/>
    <w:rsid w:val="00F3686E"/>
    <w:rsid w:val="00F53B70"/>
    <w:rsid w:val="00F80E70"/>
    <w:rsid w:val="00F8289D"/>
    <w:rsid w:val="00FC0129"/>
    <w:rsid w:val="00FD67F2"/>
    <w:rsid w:val="00FD69F4"/>
    <w:rsid w:val="00FE0202"/>
    <w:rsid w:val="00FE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4C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4C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4C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4C29"/>
    <w:rPr>
      <w:sz w:val="18"/>
      <w:szCs w:val="18"/>
    </w:rPr>
  </w:style>
  <w:style w:type="table" w:styleId="a5">
    <w:name w:val="Table Grid"/>
    <w:basedOn w:val="a1"/>
    <w:uiPriority w:val="59"/>
    <w:rsid w:val="00E83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819F5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8361E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361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4C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4C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4C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4C29"/>
    <w:rPr>
      <w:sz w:val="18"/>
      <w:szCs w:val="18"/>
    </w:rPr>
  </w:style>
  <w:style w:type="table" w:styleId="a5">
    <w:name w:val="Table Grid"/>
    <w:basedOn w:val="a1"/>
    <w:uiPriority w:val="59"/>
    <w:rsid w:val="00E83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819F5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8361E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361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3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102791">
              <w:marLeft w:val="0"/>
              <w:marRight w:val="0"/>
              <w:marTop w:val="0"/>
              <w:marBottom w:val="0"/>
              <w:divBdr>
                <w:top w:val="single" w:sz="6" w:space="0" w:color="F1F1F1"/>
                <w:left w:val="none" w:sz="0" w:space="0" w:color="auto"/>
                <w:bottom w:val="single" w:sz="6" w:space="0" w:color="F1F1F1"/>
                <w:right w:val="none" w:sz="0" w:space="0" w:color="auto"/>
              </w:divBdr>
              <w:divsChild>
                <w:div w:id="110896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5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02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1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203</Words>
  <Characters>1160</Characters>
  <Application>Microsoft Office Word</Application>
  <DocSecurity>0</DocSecurity>
  <Lines>9</Lines>
  <Paragraphs>2</Paragraphs>
  <ScaleCrop>false</ScaleCrop>
  <Company>yjsb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梁萍</dc:creator>
  <cp:lastModifiedBy>unknown</cp:lastModifiedBy>
  <cp:revision>12</cp:revision>
  <cp:lastPrinted>2020-07-21T01:59:00Z</cp:lastPrinted>
  <dcterms:created xsi:type="dcterms:W3CDTF">2020-07-20T10:00:00Z</dcterms:created>
  <dcterms:modified xsi:type="dcterms:W3CDTF">2020-07-21T02:34:00Z</dcterms:modified>
</cp:coreProperties>
</file>