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5D4" w:rsidRPr="008214FA" w:rsidRDefault="00364E64" w:rsidP="008214FA">
      <w:pPr>
        <w:jc w:val="left"/>
        <w:rPr>
          <w:rFonts w:asciiTheme="minorEastAsia" w:hAnsiTheme="minorEastAsia"/>
          <w:b/>
          <w:kern w:val="0"/>
          <w:szCs w:val="21"/>
        </w:rPr>
      </w:pPr>
      <w:r w:rsidRPr="008214FA">
        <w:rPr>
          <w:rFonts w:asciiTheme="minorEastAsia" w:hAnsiTheme="minorEastAsia" w:hint="eastAsia"/>
          <w:b/>
          <w:kern w:val="0"/>
          <w:szCs w:val="21"/>
        </w:rPr>
        <w:t>三好学生标兵申报者材料公示</w:t>
      </w:r>
      <w:bookmarkStart w:id="0" w:name="_GoBack"/>
      <w:bookmarkEnd w:id="0"/>
    </w:p>
    <w:p w:rsidR="00364E64" w:rsidRDefault="008214FA" w:rsidP="008214FA">
      <w:pPr>
        <w:jc w:val="center"/>
      </w:pPr>
      <w:r>
        <w:rPr>
          <w:noProof/>
        </w:rPr>
        <w:drawing>
          <wp:inline distT="0" distB="0" distL="0" distR="0" wp14:anchorId="252FE264" wp14:editId="390CD9EA">
            <wp:extent cx="5274310" cy="2864243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642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E64" w:rsidRDefault="008214FA" w:rsidP="008214FA">
      <w:pPr>
        <w:jc w:val="center"/>
      </w:pPr>
      <w:r>
        <w:rPr>
          <w:noProof/>
        </w:rPr>
        <w:drawing>
          <wp:inline distT="0" distB="0" distL="0" distR="0" wp14:anchorId="3D10B9B4" wp14:editId="45B1041C">
            <wp:extent cx="5274310" cy="3066303"/>
            <wp:effectExtent l="0" t="0" r="2540" b="12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66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4E64" w:rsidRDefault="008214FA" w:rsidP="008214FA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32F77838" wp14:editId="5ACBD236">
            <wp:extent cx="5274310" cy="2174432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74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14FA" w:rsidRDefault="008214FA" w:rsidP="008214FA">
      <w:pPr>
        <w:jc w:val="center"/>
        <w:rPr>
          <w:rFonts w:hint="eastAsia"/>
        </w:rPr>
      </w:pPr>
    </w:p>
    <w:p w:rsidR="008214FA" w:rsidRDefault="008214FA" w:rsidP="008214FA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584C4199" wp14:editId="007D7E93">
            <wp:extent cx="5274310" cy="2412508"/>
            <wp:effectExtent l="0" t="0" r="2540" b="698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125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14FA" w:rsidRPr="00364E64" w:rsidRDefault="008214FA" w:rsidP="008214FA">
      <w:pPr>
        <w:jc w:val="center"/>
      </w:pPr>
      <w:r>
        <w:rPr>
          <w:noProof/>
        </w:rPr>
        <w:drawing>
          <wp:inline distT="0" distB="0" distL="0" distR="0" wp14:anchorId="696D87C5" wp14:editId="29FE7D84">
            <wp:extent cx="5274310" cy="2012662"/>
            <wp:effectExtent l="0" t="0" r="2540" b="698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126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214FA" w:rsidRPr="00364E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DF5"/>
    <w:rsid w:val="00364E64"/>
    <w:rsid w:val="005D0DF5"/>
    <w:rsid w:val="008214FA"/>
    <w:rsid w:val="00A32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64E6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64E6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64E6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64E6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3</cp:revision>
  <dcterms:created xsi:type="dcterms:W3CDTF">2021-05-10T10:15:00Z</dcterms:created>
  <dcterms:modified xsi:type="dcterms:W3CDTF">2021-05-10T10:22:00Z</dcterms:modified>
</cp:coreProperties>
</file>